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25312E" w14:textId="13414602" w:rsidR="00ED646D" w:rsidRPr="00ED646D" w:rsidRDefault="00692124" w:rsidP="00ED646D">
      <w:pPr>
        <w:jc w:val="center"/>
      </w:pPr>
      <w:r>
        <w:rPr>
          <w:noProof/>
        </w:rPr>
        <w:drawing>
          <wp:inline distT="0" distB="0" distL="0" distR="0" wp14:anchorId="392B9D35" wp14:editId="00107ABD">
            <wp:extent cx="5943600" cy="2299970"/>
            <wp:effectExtent l="0" t="0" r="0" b="508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299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68D9C3" w14:textId="6C19E8B0" w:rsidR="001A6968" w:rsidRPr="00137FDB" w:rsidRDefault="00FB0A99" w:rsidP="00137FDB">
      <w:pPr>
        <w:pStyle w:val="Caption"/>
        <w:jc w:val="both"/>
        <w:rPr>
          <w:rFonts w:ascii="Arial" w:hAnsi="Arial" w:cs="Arial"/>
        </w:rPr>
      </w:pPr>
      <w:r w:rsidRPr="00FB0A99">
        <w:rPr>
          <w:rFonts w:ascii="Arial" w:hAnsi="Arial" w:cs="Arial"/>
        </w:rPr>
        <w:t xml:space="preserve">Supplementary </w:t>
      </w:r>
      <w:r w:rsidR="00733600">
        <w:rPr>
          <w:rFonts w:ascii="Arial" w:hAnsi="Arial" w:cs="Arial"/>
        </w:rPr>
        <w:t>S</w:t>
      </w:r>
      <w:r w:rsidR="00692124">
        <w:rPr>
          <w:rFonts w:ascii="Arial" w:hAnsi="Arial" w:cs="Arial"/>
        </w:rPr>
        <w:t>4</w:t>
      </w:r>
      <w:r w:rsidR="001B2266" w:rsidRPr="00861BD5">
        <w:rPr>
          <w:rFonts w:ascii="Arial" w:hAnsi="Arial" w:cs="Arial"/>
        </w:rPr>
        <w:t>.</w:t>
      </w:r>
      <w:r w:rsidR="001B2266">
        <w:rPr>
          <w:rFonts w:ascii="Arial" w:hAnsi="Arial" w:cs="Arial"/>
        </w:rPr>
        <w:t xml:space="preserve"> </w:t>
      </w:r>
      <w:r w:rsidR="00692124" w:rsidRPr="00692124">
        <w:rPr>
          <w:rFonts w:ascii="Arial" w:hAnsi="Arial" w:cs="Arial"/>
        </w:rPr>
        <w:t xml:space="preserve">Neither baseline serum PIIANP nor baseline urinary CTX-II predicted response to sCT. Two-year radiographic progression of patients with low and high baseline levels (based on the median) of type II collagen synthesis (PIIANP, A-D) and degradation marker (uCTX-II, E-H) at baseline in the SMC cohort. All values are presented as means and 95% confidence interval (95% CI) and were compared with Student’s two-tailed t-test. Data were adjusted for BMI, sex, age, </w:t>
      </w:r>
      <w:bookmarkStart w:id="0" w:name="_GoBack"/>
      <w:bookmarkEnd w:id="0"/>
      <w:r w:rsidR="00692124" w:rsidRPr="00692124">
        <w:rPr>
          <w:rFonts w:ascii="Arial" w:hAnsi="Arial" w:cs="Arial"/>
        </w:rPr>
        <w:t>and baseline medial JSW using two-way analysis of covariates (ANCOVA). Low levels of PIIANP and uCTX-II were those at or below the median (781.8 ng/mL, 198 ng/</w:t>
      </w:r>
      <w:proofErr w:type="spellStart"/>
      <w:r w:rsidR="00692124" w:rsidRPr="00692124">
        <w:rPr>
          <w:rFonts w:ascii="Arial" w:hAnsi="Arial" w:cs="Arial"/>
        </w:rPr>
        <w:t>mmoL</w:t>
      </w:r>
      <w:proofErr w:type="spellEnd"/>
      <w:r w:rsidR="00692124" w:rsidRPr="00692124">
        <w:rPr>
          <w:rFonts w:ascii="Arial" w:hAnsi="Arial" w:cs="Arial"/>
        </w:rPr>
        <w:t xml:space="preserve"> creatinine, respectively) in the SMC cohort, whereas the high PIIANP and uCTX-II were above the median.</w:t>
      </w:r>
    </w:p>
    <w:sectPr w:rsidR="001A6968" w:rsidRPr="00137FDB" w:rsidSect="00FB0A99">
      <w:footerReference w:type="default" r:id="rId9"/>
      <w:pgSz w:w="12240" w:h="15840"/>
      <w:pgMar w:top="1440" w:right="1440" w:bottom="1440" w:left="1440" w:header="720" w:footer="720" w:gutter="0"/>
      <w:cols w:space="720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DFD8CCA" w14:textId="77777777" w:rsidR="001A55EE" w:rsidRDefault="001A55EE" w:rsidP="005813F5">
      <w:pPr>
        <w:spacing w:after="0" w:line="240" w:lineRule="auto"/>
      </w:pPr>
      <w:r>
        <w:separator/>
      </w:r>
    </w:p>
  </w:endnote>
  <w:endnote w:type="continuationSeparator" w:id="0">
    <w:p w14:paraId="1E0B2AF0" w14:textId="77777777" w:rsidR="001A55EE" w:rsidRDefault="001A55EE" w:rsidP="005813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552691401"/>
      <w:docPartObj>
        <w:docPartGallery w:val="Page Numbers (Bottom of Page)"/>
        <w:docPartUnique/>
      </w:docPartObj>
    </w:sdtPr>
    <w:sdtEndPr/>
    <w:sdtContent>
      <w:p w14:paraId="24E6A880" w14:textId="77777777" w:rsidR="005751E3" w:rsidRDefault="005751E3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F0225E">
          <w:rPr>
            <w:noProof/>
            <w:lang w:val="da-DK"/>
          </w:rPr>
          <w:t>5</w:t>
        </w:r>
        <w:r>
          <w:fldChar w:fldCharType="end"/>
        </w:r>
      </w:p>
    </w:sdtContent>
  </w:sdt>
  <w:p w14:paraId="3FDB046D" w14:textId="77777777" w:rsidR="005751E3" w:rsidRDefault="005751E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14DBA15" w14:textId="77777777" w:rsidR="001A55EE" w:rsidRDefault="001A55EE" w:rsidP="005813F5">
      <w:pPr>
        <w:spacing w:after="0" w:line="240" w:lineRule="auto"/>
      </w:pPr>
      <w:r>
        <w:separator/>
      </w:r>
    </w:p>
  </w:footnote>
  <w:footnote w:type="continuationSeparator" w:id="0">
    <w:p w14:paraId="60747F7E" w14:textId="77777777" w:rsidR="001A55EE" w:rsidRDefault="001A55EE" w:rsidP="005813F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1E60BE"/>
    <w:multiLevelType w:val="hybridMultilevel"/>
    <w:tmpl w:val="27D20CDA"/>
    <w:lvl w:ilvl="0" w:tplc="84E2716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EB8E05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85CC68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1C433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C04214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A0E92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8FA455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42CB83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8DE3D8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4DA5DCC"/>
    <w:multiLevelType w:val="hybridMultilevel"/>
    <w:tmpl w:val="EB0856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5E7007"/>
    <w:multiLevelType w:val="hybridMultilevel"/>
    <w:tmpl w:val="28440778"/>
    <w:lvl w:ilvl="0" w:tplc="0C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5B70FA"/>
    <w:multiLevelType w:val="hybridMultilevel"/>
    <w:tmpl w:val="DBC22888"/>
    <w:lvl w:ilvl="0" w:tplc="6A98C52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8A8ED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706A4A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124376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BE2C79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D666BC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A169B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E8CCF3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3268B1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18F36027"/>
    <w:multiLevelType w:val="hybridMultilevel"/>
    <w:tmpl w:val="159C53AC"/>
    <w:lvl w:ilvl="0" w:tplc="7F660372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160CA46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4E0DFC0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B0EEB2A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3223B1C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366473E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5385A70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6B478A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32613B2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26C926EC"/>
    <w:multiLevelType w:val="multilevel"/>
    <w:tmpl w:val="D76CF682"/>
    <w:lvl w:ilvl="0">
      <w:start w:val="1"/>
      <w:numFmt w:val="decimal"/>
      <w:lvlText w:val="2.%1"/>
      <w:lvlJc w:val="left"/>
      <w:rPr>
        <w:rFonts w:ascii="Lucida Sans Unicode" w:eastAsia="Lucida Sans Unicode" w:hAnsi="Lucida Sans Unicode" w:cs="Lucida Sans Unicode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9"/>
        <w:szCs w:val="19"/>
        <w:u w:val="none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281B5373"/>
    <w:multiLevelType w:val="hybridMultilevel"/>
    <w:tmpl w:val="C2002AC0"/>
    <w:lvl w:ilvl="0" w:tplc="04060017">
      <w:start w:val="1"/>
      <w:numFmt w:val="lowerLetter"/>
      <w:lvlText w:val="%1)"/>
      <w:lvlJc w:val="left"/>
      <w:pPr>
        <w:ind w:left="360" w:hanging="360"/>
      </w:pPr>
    </w:lvl>
    <w:lvl w:ilvl="1" w:tplc="04060019" w:tentative="1">
      <w:start w:val="1"/>
      <w:numFmt w:val="lowerLetter"/>
      <w:lvlText w:val="%2."/>
      <w:lvlJc w:val="left"/>
      <w:pPr>
        <w:ind w:left="1080" w:hanging="360"/>
      </w:pPr>
    </w:lvl>
    <w:lvl w:ilvl="2" w:tplc="0406001B" w:tentative="1">
      <w:start w:val="1"/>
      <w:numFmt w:val="lowerRoman"/>
      <w:lvlText w:val="%3."/>
      <w:lvlJc w:val="right"/>
      <w:pPr>
        <w:ind w:left="1800" w:hanging="180"/>
      </w:pPr>
    </w:lvl>
    <w:lvl w:ilvl="3" w:tplc="0406000F" w:tentative="1">
      <w:start w:val="1"/>
      <w:numFmt w:val="decimal"/>
      <w:lvlText w:val="%4."/>
      <w:lvlJc w:val="left"/>
      <w:pPr>
        <w:ind w:left="2520" w:hanging="360"/>
      </w:pPr>
    </w:lvl>
    <w:lvl w:ilvl="4" w:tplc="04060019" w:tentative="1">
      <w:start w:val="1"/>
      <w:numFmt w:val="lowerLetter"/>
      <w:lvlText w:val="%5."/>
      <w:lvlJc w:val="left"/>
      <w:pPr>
        <w:ind w:left="3240" w:hanging="360"/>
      </w:pPr>
    </w:lvl>
    <w:lvl w:ilvl="5" w:tplc="0406001B" w:tentative="1">
      <w:start w:val="1"/>
      <w:numFmt w:val="lowerRoman"/>
      <w:lvlText w:val="%6."/>
      <w:lvlJc w:val="right"/>
      <w:pPr>
        <w:ind w:left="3960" w:hanging="180"/>
      </w:pPr>
    </w:lvl>
    <w:lvl w:ilvl="6" w:tplc="0406000F" w:tentative="1">
      <w:start w:val="1"/>
      <w:numFmt w:val="decimal"/>
      <w:lvlText w:val="%7."/>
      <w:lvlJc w:val="left"/>
      <w:pPr>
        <w:ind w:left="4680" w:hanging="360"/>
      </w:pPr>
    </w:lvl>
    <w:lvl w:ilvl="7" w:tplc="04060019" w:tentative="1">
      <w:start w:val="1"/>
      <w:numFmt w:val="lowerLetter"/>
      <w:lvlText w:val="%8."/>
      <w:lvlJc w:val="left"/>
      <w:pPr>
        <w:ind w:left="5400" w:hanging="360"/>
      </w:pPr>
    </w:lvl>
    <w:lvl w:ilvl="8" w:tplc="040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81E492D"/>
    <w:multiLevelType w:val="hybridMultilevel"/>
    <w:tmpl w:val="54E2CB76"/>
    <w:lvl w:ilvl="0" w:tplc="360843DA">
      <w:start w:val="6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DD408B"/>
    <w:multiLevelType w:val="hybridMultilevel"/>
    <w:tmpl w:val="09346B1C"/>
    <w:lvl w:ilvl="0" w:tplc="0C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C811EEA"/>
    <w:multiLevelType w:val="multilevel"/>
    <w:tmpl w:val="2C811EEA"/>
    <w:lvl w:ilvl="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32412BEA"/>
    <w:multiLevelType w:val="multilevel"/>
    <w:tmpl w:val="32412BEA"/>
    <w:lvl w:ilvl="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328A0892"/>
    <w:multiLevelType w:val="hybridMultilevel"/>
    <w:tmpl w:val="D87227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9F1EFA"/>
    <w:multiLevelType w:val="hybridMultilevel"/>
    <w:tmpl w:val="63E4B28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12452BB"/>
    <w:multiLevelType w:val="hybridMultilevel"/>
    <w:tmpl w:val="208A9D5C"/>
    <w:lvl w:ilvl="0" w:tplc="7F382836">
      <w:start w:val="1"/>
      <w:numFmt w:val="bullet"/>
      <w:lvlText w:val="…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2572D8B0">
      <w:start w:val="1"/>
      <w:numFmt w:val="bullet"/>
      <w:lvlText w:val="…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99CCBF62" w:tentative="1">
      <w:start w:val="1"/>
      <w:numFmt w:val="bullet"/>
      <w:lvlText w:val="…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B7E07C62" w:tentative="1">
      <w:start w:val="1"/>
      <w:numFmt w:val="bullet"/>
      <w:lvlText w:val="…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19BCBB4A" w:tentative="1">
      <w:start w:val="1"/>
      <w:numFmt w:val="bullet"/>
      <w:lvlText w:val="…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85AC9E96" w:tentative="1">
      <w:start w:val="1"/>
      <w:numFmt w:val="bullet"/>
      <w:lvlText w:val="…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561A980C" w:tentative="1">
      <w:start w:val="1"/>
      <w:numFmt w:val="bullet"/>
      <w:lvlText w:val="…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848EE37C" w:tentative="1">
      <w:start w:val="1"/>
      <w:numFmt w:val="bullet"/>
      <w:lvlText w:val="…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CF2C41BA" w:tentative="1">
      <w:start w:val="1"/>
      <w:numFmt w:val="bullet"/>
      <w:lvlText w:val="…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14" w15:restartNumberingAfterBreak="0">
    <w:nsid w:val="4CFD4B9F"/>
    <w:multiLevelType w:val="hybridMultilevel"/>
    <w:tmpl w:val="6A26D45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7D2EFCA">
      <w:start w:val="6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4FE66EF1"/>
    <w:multiLevelType w:val="hybridMultilevel"/>
    <w:tmpl w:val="0838922C"/>
    <w:lvl w:ilvl="0" w:tplc="D55A5ED8">
      <w:start w:val="20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E9B121"/>
    <w:multiLevelType w:val="multilevel"/>
    <w:tmpl w:val="52E9B121"/>
    <w:lvl w:ilvl="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52E9B690"/>
    <w:multiLevelType w:val="multilevel"/>
    <w:tmpl w:val="52E9B690"/>
    <w:lvl w:ilvl="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5C8F2C86"/>
    <w:multiLevelType w:val="hybridMultilevel"/>
    <w:tmpl w:val="C2002AC0"/>
    <w:lvl w:ilvl="0" w:tplc="04060017">
      <w:start w:val="1"/>
      <w:numFmt w:val="lowerLetter"/>
      <w:lvlText w:val="%1)"/>
      <w:lvlJc w:val="left"/>
      <w:pPr>
        <w:ind w:left="360" w:hanging="360"/>
      </w:pPr>
    </w:lvl>
    <w:lvl w:ilvl="1" w:tplc="04060019" w:tentative="1">
      <w:start w:val="1"/>
      <w:numFmt w:val="lowerLetter"/>
      <w:lvlText w:val="%2."/>
      <w:lvlJc w:val="left"/>
      <w:pPr>
        <w:ind w:left="1080" w:hanging="360"/>
      </w:pPr>
    </w:lvl>
    <w:lvl w:ilvl="2" w:tplc="0406001B" w:tentative="1">
      <w:start w:val="1"/>
      <w:numFmt w:val="lowerRoman"/>
      <w:lvlText w:val="%3."/>
      <w:lvlJc w:val="right"/>
      <w:pPr>
        <w:ind w:left="1800" w:hanging="180"/>
      </w:pPr>
    </w:lvl>
    <w:lvl w:ilvl="3" w:tplc="0406000F" w:tentative="1">
      <w:start w:val="1"/>
      <w:numFmt w:val="decimal"/>
      <w:lvlText w:val="%4."/>
      <w:lvlJc w:val="left"/>
      <w:pPr>
        <w:ind w:left="2520" w:hanging="360"/>
      </w:pPr>
    </w:lvl>
    <w:lvl w:ilvl="4" w:tplc="04060019" w:tentative="1">
      <w:start w:val="1"/>
      <w:numFmt w:val="lowerLetter"/>
      <w:lvlText w:val="%5."/>
      <w:lvlJc w:val="left"/>
      <w:pPr>
        <w:ind w:left="3240" w:hanging="360"/>
      </w:pPr>
    </w:lvl>
    <w:lvl w:ilvl="5" w:tplc="0406001B" w:tentative="1">
      <w:start w:val="1"/>
      <w:numFmt w:val="lowerRoman"/>
      <w:lvlText w:val="%6."/>
      <w:lvlJc w:val="right"/>
      <w:pPr>
        <w:ind w:left="3960" w:hanging="180"/>
      </w:pPr>
    </w:lvl>
    <w:lvl w:ilvl="6" w:tplc="0406000F" w:tentative="1">
      <w:start w:val="1"/>
      <w:numFmt w:val="decimal"/>
      <w:lvlText w:val="%7."/>
      <w:lvlJc w:val="left"/>
      <w:pPr>
        <w:ind w:left="4680" w:hanging="360"/>
      </w:pPr>
    </w:lvl>
    <w:lvl w:ilvl="7" w:tplc="04060019" w:tentative="1">
      <w:start w:val="1"/>
      <w:numFmt w:val="lowerLetter"/>
      <w:lvlText w:val="%8."/>
      <w:lvlJc w:val="left"/>
      <w:pPr>
        <w:ind w:left="5400" w:hanging="360"/>
      </w:pPr>
    </w:lvl>
    <w:lvl w:ilvl="8" w:tplc="040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6134420E"/>
    <w:multiLevelType w:val="hybridMultilevel"/>
    <w:tmpl w:val="C2002AC0"/>
    <w:lvl w:ilvl="0" w:tplc="04060017">
      <w:start w:val="1"/>
      <w:numFmt w:val="lowerLetter"/>
      <w:lvlText w:val="%1)"/>
      <w:lvlJc w:val="left"/>
      <w:pPr>
        <w:ind w:left="360" w:hanging="360"/>
      </w:pPr>
    </w:lvl>
    <w:lvl w:ilvl="1" w:tplc="04060019" w:tentative="1">
      <w:start w:val="1"/>
      <w:numFmt w:val="lowerLetter"/>
      <w:lvlText w:val="%2."/>
      <w:lvlJc w:val="left"/>
      <w:pPr>
        <w:ind w:left="1080" w:hanging="360"/>
      </w:pPr>
    </w:lvl>
    <w:lvl w:ilvl="2" w:tplc="0406001B" w:tentative="1">
      <w:start w:val="1"/>
      <w:numFmt w:val="lowerRoman"/>
      <w:lvlText w:val="%3."/>
      <w:lvlJc w:val="right"/>
      <w:pPr>
        <w:ind w:left="1800" w:hanging="180"/>
      </w:pPr>
    </w:lvl>
    <w:lvl w:ilvl="3" w:tplc="0406000F" w:tentative="1">
      <w:start w:val="1"/>
      <w:numFmt w:val="decimal"/>
      <w:lvlText w:val="%4."/>
      <w:lvlJc w:val="left"/>
      <w:pPr>
        <w:ind w:left="2520" w:hanging="360"/>
      </w:pPr>
    </w:lvl>
    <w:lvl w:ilvl="4" w:tplc="04060019" w:tentative="1">
      <w:start w:val="1"/>
      <w:numFmt w:val="lowerLetter"/>
      <w:lvlText w:val="%5."/>
      <w:lvlJc w:val="left"/>
      <w:pPr>
        <w:ind w:left="3240" w:hanging="360"/>
      </w:pPr>
    </w:lvl>
    <w:lvl w:ilvl="5" w:tplc="0406001B" w:tentative="1">
      <w:start w:val="1"/>
      <w:numFmt w:val="lowerRoman"/>
      <w:lvlText w:val="%6."/>
      <w:lvlJc w:val="right"/>
      <w:pPr>
        <w:ind w:left="3960" w:hanging="180"/>
      </w:pPr>
    </w:lvl>
    <w:lvl w:ilvl="6" w:tplc="0406000F" w:tentative="1">
      <w:start w:val="1"/>
      <w:numFmt w:val="decimal"/>
      <w:lvlText w:val="%7."/>
      <w:lvlJc w:val="left"/>
      <w:pPr>
        <w:ind w:left="4680" w:hanging="360"/>
      </w:pPr>
    </w:lvl>
    <w:lvl w:ilvl="7" w:tplc="04060019" w:tentative="1">
      <w:start w:val="1"/>
      <w:numFmt w:val="lowerLetter"/>
      <w:lvlText w:val="%8."/>
      <w:lvlJc w:val="left"/>
      <w:pPr>
        <w:ind w:left="5400" w:hanging="360"/>
      </w:pPr>
    </w:lvl>
    <w:lvl w:ilvl="8" w:tplc="040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621D43B8"/>
    <w:multiLevelType w:val="hybridMultilevel"/>
    <w:tmpl w:val="5E789A0A"/>
    <w:lvl w:ilvl="0" w:tplc="DC10D73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4AC302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6E0DBD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392EAD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38C0CD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976E0E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BA2A8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CAC75B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6C6DC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1" w15:restartNumberingAfterBreak="0">
    <w:nsid w:val="636A147A"/>
    <w:multiLevelType w:val="multilevel"/>
    <w:tmpl w:val="636A147A"/>
    <w:lvl w:ilvl="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6B032629"/>
    <w:multiLevelType w:val="hybridMultilevel"/>
    <w:tmpl w:val="839C7006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4610D0D"/>
    <w:multiLevelType w:val="hybridMultilevel"/>
    <w:tmpl w:val="6A48CD4E"/>
    <w:lvl w:ilvl="0" w:tplc="040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52445BF"/>
    <w:multiLevelType w:val="hybridMultilevel"/>
    <w:tmpl w:val="D1B46F72"/>
    <w:lvl w:ilvl="0" w:tplc="D55A5ED8">
      <w:start w:val="20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1"/>
  </w:num>
  <w:num w:numId="3">
    <w:abstractNumId w:val="15"/>
  </w:num>
  <w:num w:numId="4">
    <w:abstractNumId w:val="24"/>
  </w:num>
  <w:num w:numId="5">
    <w:abstractNumId w:val="1"/>
  </w:num>
  <w:num w:numId="6">
    <w:abstractNumId w:val="23"/>
  </w:num>
  <w:num w:numId="7">
    <w:abstractNumId w:val="14"/>
  </w:num>
  <w:num w:numId="8">
    <w:abstractNumId w:val="22"/>
  </w:num>
  <w:num w:numId="9">
    <w:abstractNumId w:val="7"/>
  </w:num>
  <w:num w:numId="10">
    <w:abstractNumId w:val="21"/>
  </w:num>
  <w:num w:numId="11">
    <w:abstractNumId w:val="16"/>
  </w:num>
  <w:num w:numId="12">
    <w:abstractNumId w:val="10"/>
  </w:num>
  <w:num w:numId="13">
    <w:abstractNumId w:val="9"/>
  </w:num>
  <w:num w:numId="14">
    <w:abstractNumId w:val="17"/>
  </w:num>
  <w:num w:numId="15">
    <w:abstractNumId w:val="3"/>
  </w:num>
  <w:num w:numId="16">
    <w:abstractNumId w:val="20"/>
  </w:num>
  <w:num w:numId="17">
    <w:abstractNumId w:val="0"/>
  </w:num>
  <w:num w:numId="18">
    <w:abstractNumId w:val="4"/>
  </w:num>
  <w:num w:numId="19">
    <w:abstractNumId w:val="13"/>
  </w:num>
  <w:num w:numId="20">
    <w:abstractNumId w:val="19"/>
  </w:num>
  <w:num w:numId="21">
    <w:abstractNumId w:val="6"/>
  </w:num>
  <w:num w:numId="22">
    <w:abstractNumId w:val="18"/>
  </w:num>
  <w:num w:numId="23">
    <w:abstractNumId w:val="5"/>
  </w:num>
  <w:num w:numId="24">
    <w:abstractNumId w:val="2"/>
  </w:num>
  <w:num w:numId="2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activeWritingStyle w:appName="MSWord" w:lang="da-DK" w:vendorID="64" w:dllVersion="6" w:nlCheck="1" w:checkStyle="0"/>
  <w:activeWritingStyle w:appName="MSWord" w:lang="en-US" w:vendorID="64" w:dllVersion="6" w:nlCheck="1" w:checkStyle="1"/>
  <w:activeWritingStyle w:appName="MSWord" w:lang="en-GB" w:vendorID="64" w:dllVersion="6" w:nlCheck="1" w:checkStyle="1"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da-DK" w:vendorID="64" w:dllVersion="0" w:nlCheck="1" w:checkStyle="0"/>
  <w:activeWritingStyle w:appName="MSWord" w:lang="zh-CN" w:vendorID="64" w:dllVersion="0" w:nlCheck="1" w:checkStyle="1"/>
  <w:activeWritingStyle w:appName="MSWord" w:lang="en-US" w:vendorID="64" w:dllVersion="4096" w:nlCheck="1" w:checkStyle="0"/>
  <w:activeWritingStyle w:appName="MSWord" w:lang="en-GB" w:vendorID="64" w:dllVersion="4096" w:nlCheck="1" w:checkStyle="0"/>
  <w:proofState w:spelling="clean" w:grammar="clean"/>
  <w:defaultTabStop w:val="720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NjYzNDYxMDMxNTY2NTVR0lEKTi0uzszPAykwNDOqBQCM2BZ6LgAAAA=="/>
    <w:docVar w:name="REFMGR.InstantFormat" w:val="&lt;InstantFormat&gt;&lt;Enabled&gt;1&lt;/Enabled&gt;&lt;ScanUnformatted&gt;1&lt;/ScanUnformatted&gt;&lt;ScanChanges&gt;1&lt;/ScanChanges&gt;&lt;/InstantFormat&gt;"/>
    <w:docVar w:name="REFMGR.Layout" w:val="&lt;Layout&gt;&lt;StartingRefnum&gt;Cancer Epidemiology, Biomarkers and Prevention&lt;/StartingRefnum&gt;&lt;FontName&gt;Calibri&lt;/FontName&gt;&lt;FontSize&gt;11&lt;/FontSize&gt;&lt;ReflistTitle&gt;Reference List&lt;/ReflistTitle&gt;&lt;SpaceAfter&gt;1&lt;/SpaceAfter&gt;&lt;ReflistOrder&gt;1&lt;/ReflistOrder&gt;&lt;CitationOrder&gt;0&lt;/CitationOrder&gt;&lt;NumberReferences&gt;1&lt;/NumberReferences&gt;&lt;FirstLineIndent&gt;0&lt;/FirstLineIndent&gt;&lt;HangingIndent&gt;0&lt;/HangingIndent&gt;&lt;LineSpacing&gt;2&lt;/LineSpacing&gt;&lt;ShowReprint&gt;1&lt;/ShowReprint&gt;&lt;ShowNotes&gt;0&lt;/ShowNotes&gt;&lt;ShowKeywords&gt;0&lt;/ShowKeywords&gt;&lt;ShortFormFields&gt;0&lt;/ShortFormFields&gt;&lt;ShowRecordID&gt;0&lt;/ShowRecordID&gt;&lt;ShowAbstract&gt;0&lt;/ShowAbstract&gt;&lt;/Layout&gt;"/>
    <w:docVar w:name="REFMGR.Libraries" w:val="&lt;Databases&gt;&lt;Libraries&gt;&lt;item&gt;Diana_ny&lt;/item&gt;&lt;/Libraries&gt;&lt;/Databases&gt;"/>
  </w:docVars>
  <w:rsids>
    <w:rsidRoot w:val="00303BE3"/>
    <w:rsid w:val="00000300"/>
    <w:rsid w:val="00000443"/>
    <w:rsid w:val="00000CBD"/>
    <w:rsid w:val="00000E9A"/>
    <w:rsid w:val="00001095"/>
    <w:rsid w:val="00001A4A"/>
    <w:rsid w:val="00001A5D"/>
    <w:rsid w:val="00001BAB"/>
    <w:rsid w:val="00002291"/>
    <w:rsid w:val="000024BE"/>
    <w:rsid w:val="00002856"/>
    <w:rsid w:val="00002B9F"/>
    <w:rsid w:val="00002BA9"/>
    <w:rsid w:val="000033E8"/>
    <w:rsid w:val="000036DC"/>
    <w:rsid w:val="00003BAC"/>
    <w:rsid w:val="00003D40"/>
    <w:rsid w:val="00004264"/>
    <w:rsid w:val="000042A1"/>
    <w:rsid w:val="000049AD"/>
    <w:rsid w:val="00004D75"/>
    <w:rsid w:val="00004E22"/>
    <w:rsid w:val="00005190"/>
    <w:rsid w:val="0000519A"/>
    <w:rsid w:val="0000532D"/>
    <w:rsid w:val="00005A40"/>
    <w:rsid w:val="00005C1E"/>
    <w:rsid w:val="00005F04"/>
    <w:rsid w:val="000064B2"/>
    <w:rsid w:val="000064C8"/>
    <w:rsid w:val="0000667D"/>
    <w:rsid w:val="000067EA"/>
    <w:rsid w:val="00006CE8"/>
    <w:rsid w:val="0000776C"/>
    <w:rsid w:val="000100DB"/>
    <w:rsid w:val="00010427"/>
    <w:rsid w:val="000116A7"/>
    <w:rsid w:val="000119D9"/>
    <w:rsid w:val="00011C65"/>
    <w:rsid w:val="00011DA5"/>
    <w:rsid w:val="00012238"/>
    <w:rsid w:val="00012525"/>
    <w:rsid w:val="00012929"/>
    <w:rsid w:val="00012977"/>
    <w:rsid w:val="00012EEC"/>
    <w:rsid w:val="00012F92"/>
    <w:rsid w:val="000131CC"/>
    <w:rsid w:val="00013490"/>
    <w:rsid w:val="00013A1F"/>
    <w:rsid w:val="00015093"/>
    <w:rsid w:val="0001527B"/>
    <w:rsid w:val="0001533F"/>
    <w:rsid w:val="00015F69"/>
    <w:rsid w:val="0001645F"/>
    <w:rsid w:val="00016C3D"/>
    <w:rsid w:val="00016EEB"/>
    <w:rsid w:val="00017098"/>
    <w:rsid w:val="0001771B"/>
    <w:rsid w:val="00017ABB"/>
    <w:rsid w:val="000203C7"/>
    <w:rsid w:val="00021045"/>
    <w:rsid w:val="000213B8"/>
    <w:rsid w:val="000213CD"/>
    <w:rsid w:val="00021493"/>
    <w:rsid w:val="00022074"/>
    <w:rsid w:val="0002239F"/>
    <w:rsid w:val="00022719"/>
    <w:rsid w:val="000229A1"/>
    <w:rsid w:val="000229FC"/>
    <w:rsid w:val="00022A71"/>
    <w:rsid w:val="000234BB"/>
    <w:rsid w:val="0002370A"/>
    <w:rsid w:val="000248C2"/>
    <w:rsid w:val="000250C4"/>
    <w:rsid w:val="0002573A"/>
    <w:rsid w:val="00025E40"/>
    <w:rsid w:val="00026C54"/>
    <w:rsid w:val="00026FA3"/>
    <w:rsid w:val="00027184"/>
    <w:rsid w:val="00027473"/>
    <w:rsid w:val="00027F02"/>
    <w:rsid w:val="000301D9"/>
    <w:rsid w:val="000309DE"/>
    <w:rsid w:val="00030A39"/>
    <w:rsid w:val="00030D37"/>
    <w:rsid w:val="00030EEC"/>
    <w:rsid w:val="00031371"/>
    <w:rsid w:val="00031561"/>
    <w:rsid w:val="000316CA"/>
    <w:rsid w:val="00031A1B"/>
    <w:rsid w:val="000329F4"/>
    <w:rsid w:val="00032C1D"/>
    <w:rsid w:val="0003316F"/>
    <w:rsid w:val="00033217"/>
    <w:rsid w:val="000333DE"/>
    <w:rsid w:val="0003341D"/>
    <w:rsid w:val="000339D2"/>
    <w:rsid w:val="000339FA"/>
    <w:rsid w:val="00033A07"/>
    <w:rsid w:val="00033B05"/>
    <w:rsid w:val="00033B5A"/>
    <w:rsid w:val="00034760"/>
    <w:rsid w:val="00035576"/>
    <w:rsid w:val="000356AE"/>
    <w:rsid w:val="0003622A"/>
    <w:rsid w:val="00036608"/>
    <w:rsid w:val="00036628"/>
    <w:rsid w:val="000367C3"/>
    <w:rsid w:val="00036952"/>
    <w:rsid w:val="00036D0B"/>
    <w:rsid w:val="0003735F"/>
    <w:rsid w:val="00037396"/>
    <w:rsid w:val="00040156"/>
    <w:rsid w:val="0004038B"/>
    <w:rsid w:val="000406D6"/>
    <w:rsid w:val="0004098D"/>
    <w:rsid w:val="00040AB3"/>
    <w:rsid w:val="000415D2"/>
    <w:rsid w:val="00041F00"/>
    <w:rsid w:val="000423C3"/>
    <w:rsid w:val="00042576"/>
    <w:rsid w:val="00042757"/>
    <w:rsid w:val="000427F8"/>
    <w:rsid w:val="00042B4B"/>
    <w:rsid w:val="00042FAD"/>
    <w:rsid w:val="0004325E"/>
    <w:rsid w:val="00043502"/>
    <w:rsid w:val="00043597"/>
    <w:rsid w:val="00043E59"/>
    <w:rsid w:val="00043EA6"/>
    <w:rsid w:val="00044D60"/>
    <w:rsid w:val="00045332"/>
    <w:rsid w:val="00045779"/>
    <w:rsid w:val="00045894"/>
    <w:rsid w:val="00045AFB"/>
    <w:rsid w:val="00046015"/>
    <w:rsid w:val="00046233"/>
    <w:rsid w:val="00046267"/>
    <w:rsid w:val="0004718C"/>
    <w:rsid w:val="00047897"/>
    <w:rsid w:val="00047B9C"/>
    <w:rsid w:val="00047C00"/>
    <w:rsid w:val="0005001C"/>
    <w:rsid w:val="000507CC"/>
    <w:rsid w:val="000509FE"/>
    <w:rsid w:val="00050CE7"/>
    <w:rsid w:val="0005203B"/>
    <w:rsid w:val="00052098"/>
    <w:rsid w:val="0005228B"/>
    <w:rsid w:val="0005250F"/>
    <w:rsid w:val="0005274A"/>
    <w:rsid w:val="0005305C"/>
    <w:rsid w:val="00053571"/>
    <w:rsid w:val="00053875"/>
    <w:rsid w:val="00053F6B"/>
    <w:rsid w:val="000544AA"/>
    <w:rsid w:val="000550F9"/>
    <w:rsid w:val="0005600B"/>
    <w:rsid w:val="0005702B"/>
    <w:rsid w:val="000572AF"/>
    <w:rsid w:val="00057331"/>
    <w:rsid w:val="000577DF"/>
    <w:rsid w:val="0005793F"/>
    <w:rsid w:val="00057B3E"/>
    <w:rsid w:val="000602CE"/>
    <w:rsid w:val="0006067A"/>
    <w:rsid w:val="00060F02"/>
    <w:rsid w:val="00061126"/>
    <w:rsid w:val="00061828"/>
    <w:rsid w:val="00061A9D"/>
    <w:rsid w:val="00061ACD"/>
    <w:rsid w:val="00061BE5"/>
    <w:rsid w:val="0006233E"/>
    <w:rsid w:val="00062F56"/>
    <w:rsid w:val="00063B55"/>
    <w:rsid w:val="000640BF"/>
    <w:rsid w:val="00064771"/>
    <w:rsid w:val="000648D3"/>
    <w:rsid w:val="00064C78"/>
    <w:rsid w:val="00064E32"/>
    <w:rsid w:val="0006575C"/>
    <w:rsid w:val="00065791"/>
    <w:rsid w:val="000657D9"/>
    <w:rsid w:val="00065FAC"/>
    <w:rsid w:val="0006605A"/>
    <w:rsid w:val="0006610E"/>
    <w:rsid w:val="000662AD"/>
    <w:rsid w:val="000663F2"/>
    <w:rsid w:val="000669DB"/>
    <w:rsid w:val="00066A7A"/>
    <w:rsid w:val="00067CA1"/>
    <w:rsid w:val="00067FF3"/>
    <w:rsid w:val="00070237"/>
    <w:rsid w:val="000703AE"/>
    <w:rsid w:val="00070A6E"/>
    <w:rsid w:val="00070AE1"/>
    <w:rsid w:val="00070E07"/>
    <w:rsid w:val="000711E4"/>
    <w:rsid w:val="0007134D"/>
    <w:rsid w:val="00071CAE"/>
    <w:rsid w:val="00072270"/>
    <w:rsid w:val="00072313"/>
    <w:rsid w:val="00072AC0"/>
    <w:rsid w:val="00072C6B"/>
    <w:rsid w:val="000737A3"/>
    <w:rsid w:val="00073943"/>
    <w:rsid w:val="00073A23"/>
    <w:rsid w:val="000743E0"/>
    <w:rsid w:val="0007442D"/>
    <w:rsid w:val="00074825"/>
    <w:rsid w:val="000756D7"/>
    <w:rsid w:val="00076AB9"/>
    <w:rsid w:val="00076D0D"/>
    <w:rsid w:val="00076F3E"/>
    <w:rsid w:val="00077147"/>
    <w:rsid w:val="00077682"/>
    <w:rsid w:val="00077A06"/>
    <w:rsid w:val="00077AB8"/>
    <w:rsid w:val="00077CA8"/>
    <w:rsid w:val="000805B4"/>
    <w:rsid w:val="0008082C"/>
    <w:rsid w:val="00080896"/>
    <w:rsid w:val="00080CCB"/>
    <w:rsid w:val="00080E0C"/>
    <w:rsid w:val="000811D0"/>
    <w:rsid w:val="00081393"/>
    <w:rsid w:val="00081623"/>
    <w:rsid w:val="000818CD"/>
    <w:rsid w:val="00081DC0"/>
    <w:rsid w:val="00081EA5"/>
    <w:rsid w:val="00082F73"/>
    <w:rsid w:val="00083023"/>
    <w:rsid w:val="00083146"/>
    <w:rsid w:val="000835B1"/>
    <w:rsid w:val="00084730"/>
    <w:rsid w:val="00084AC8"/>
    <w:rsid w:val="00084B00"/>
    <w:rsid w:val="00085802"/>
    <w:rsid w:val="000861ED"/>
    <w:rsid w:val="00086979"/>
    <w:rsid w:val="00086C42"/>
    <w:rsid w:val="00086CA9"/>
    <w:rsid w:val="0008708C"/>
    <w:rsid w:val="00087646"/>
    <w:rsid w:val="00087700"/>
    <w:rsid w:val="000877BD"/>
    <w:rsid w:val="00087D3E"/>
    <w:rsid w:val="00087D98"/>
    <w:rsid w:val="00087F6D"/>
    <w:rsid w:val="000907EE"/>
    <w:rsid w:val="000907F3"/>
    <w:rsid w:val="0009096D"/>
    <w:rsid w:val="0009098B"/>
    <w:rsid w:val="00091891"/>
    <w:rsid w:val="0009207C"/>
    <w:rsid w:val="00092B7D"/>
    <w:rsid w:val="00092D78"/>
    <w:rsid w:val="00092FFB"/>
    <w:rsid w:val="000930F1"/>
    <w:rsid w:val="00093667"/>
    <w:rsid w:val="0009389D"/>
    <w:rsid w:val="000942E1"/>
    <w:rsid w:val="000946BF"/>
    <w:rsid w:val="0009472E"/>
    <w:rsid w:val="00095253"/>
    <w:rsid w:val="00095D40"/>
    <w:rsid w:val="00095E6F"/>
    <w:rsid w:val="0009647E"/>
    <w:rsid w:val="000973C2"/>
    <w:rsid w:val="00097DBB"/>
    <w:rsid w:val="000A0924"/>
    <w:rsid w:val="000A092E"/>
    <w:rsid w:val="000A0DA1"/>
    <w:rsid w:val="000A0F02"/>
    <w:rsid w:val="000A10E1"/>
    <w:rsid w:val="000A1227"/>
    <w:rsid w:val="000A144E"/>
    <w:rsid w:val="000A1B48"/>
    <w:rsid w:val="000A1C58"/>
    <w:rsid w:val="000A225B"/>
    <w:rsid w:val="000A2C95"/>
    <w:rsid w:val="000A3B2F"/>
    <w:rsid w:val="000A4639"/>
    <w:rsid w:val="000A5043"/>
    <w:rsid w:val="000A56B5"/>
    <w:rsid w:val="000A5AFB"/>
    <w:rsid w:val="000A64E5"/>
    <w:rsid w:val="000A670D"/>
    <w:rsid w:val="000A695B"/>
    <w:rsid w:val="000A717C"/>
    <w:rsid w:val="000A7226"/>
    <w:rsid w:val="000A73B1"/>
    <w:rsid w:val="000A74EB"/>
    <w:rsid w:val="000A7984"/>
    <w:rsid w:val="000A7FD6"/>
    <w:rsid w:val="000B0634"/>
    <w:rsid w:val="000B093F"/>
    <w:rsid w:val="000B0F55"/>
    <w:rsid w:val="000B16CA"/>
    <w:rsid w:val="000B19F0"/>
    <w:rsid w:val="000B19F7"/>
    <w:rsid w:val="000B1F49"/>
    <w:rsid w:val="000B21F7"/>
    <w:rsid w:val="000B21FF"/>
    <w:rsid w:val="000B2470"/>
    <w:rsid w:val="000B29AE"/>
    <w:rsid w:val="000B3036"/>
    <w:rsid w:val="000B35F7"/>
    <w:rsid w:val="000B3738"/>
    <w:rsid w:val="000B3A78"/>
    <w:rsid w:val="000B3ACD"/>
    <w:rsid w:val="000B3E29"/>
    <w:rsid w:val="000B40D1"/>
    <w:rsid w:val="000B4486"/>
    <w:rsid w:val="000B5527"/>
    <w:rsid w:val="000B5702"/>
    <w:rsid w:val="000B58BE"/>
    <w:rsid w:val="000B5C60"/>
    <w:rsid w:val="000B5FAC"/>
    <w:rsid w:val="000B60CB"/>
    <w:rsid w:val="000B6654"/>
    <w:rsid w:val="000B67A7"/>
    <w:rsid w:val="000B682F"/>
    <w:rsid w:val="000B7171"/>
    <w:rsid w:val="000B7C57"/>
    <w:rsid w:val="000B7E6D"/>
    <w:rsid w:val="000C0205"/>
    <w:rsid w:val="000C03BC"/>
    <w:rsid w:val="000C065E"/>
    <w:rsid w:val="000C06B4"/>
    <w:rsid w:val="000C0AEF"/>
    <w:rsid w:val="000C0B1B"/>
    <w:rsid w:val="000C123A"/>
    <w:rsid w:val="000C1673"/>
    <w:rsid w:val="000C2DCE"/>
    <w:rsid w:val="000C2F35"/>
    <w:rsid w:val="000C2F69"/>
    <w:rsid w:val="000C34CF"/>
    <w:rsid w:val="000C3B03"/>
    <w:rsid w:val="000C45E2"/>
    <w:rsid w:val="000C46EE"/>
    <w:rsid w:val="000C4E2F"/>
    <w:rsid w:val="000C5619"/>
    <w:rsid w:val="000C585E"/>
    <w:rsid w:val="000C5D8B"/>
    <w:rsid w:val="000C66AA"/>
    <w:rsid w:val="000C69A5"/>
    <w:rsid w:val="000C7165"/>
    <w:rsid w:val="000C724A"/>
    <w:rsid w:val="000C7391"/>
    <w:rsid w:val="000C7847"/>
    <w:rsid w:val="000D121E"/>
    <w:rsid w:val="000D12B9"/>
    <w:rsid w:val="000D1E7C"/>
    <w:rsid w:val="000D20FE"/>
    <w:rsid w:val="000D2259"/>
    <w:rsid w:val="000D2547"/>
    <w:rsid w:val="000D27CC"/>
    <w:rsid w:val="000D3312"/>
    <w:rsid w:val="000D3324"/>
    <w:rsid w:val="000D3711"/>
    <w:rsid w:val="000D38E5"/>
    <w:rsid w:val="000D3C04"/>
    <w:rsid w:val="000D3E23"/>
    <w:rsid w:val="000D452E"/>
    <w:rsid w:val="000D4936"/>
    <w:rsid w:val="000D4B4E"/>
    <w:rsid w:val="000D4FEB"/>
    <w:rsid w:val="000D510A"/>
    <w:rsid w:val="000D5DD0"/>
    <w:rsid w:val="000D5E94"/>
    <w:rsid w:val="000D6035"/>
    <w:rsid w:val="000D64CC"/>
    <w:rsid w:val="000D6AAC"/>
    <w:rsid w:val="000D7EE9"/>
    <w:rsid w:val="000D7F0B"/>
    <w:rsid w:val="000E007B"/>
    <w:rsid w:val="000E00AF"/>
    <w:rsid w:val="000E00CE"/>
    <w:rsid w:val="000E0584"/>
    <w:rsid w:val="000E05DB"/>
    <w:rsid w:val="000E06E1"/>
    <w:rsid w:val="000E0CCA"/>
    <w:rsid w:val="000E126E"/>
    <w:rsid w:val="000E1DA6"/>
    <w:rsid w:val="000E24B2"/>
    <w:rsid w:val="000E275D"/>
    <w:rsid w:val="000E2AA2"/>
    <w:rsid w:val="000E2EDE"/>
    <w:rsid w:val="000E3A2E"/>
    <w:rsid w:val="000E3ACF"/>
    <w:rsid w:val="000E4340"/>
    <w:rsid w:val="000E473A"/>
    <w:rsid w:val="000E4743"/>
    <w:rsid w:val="000E6555"/>
    <w:rsid w:val="000E6B6A"/>
    <w:rsid w:val="000E718C"/>
    <w:rsid w:val="000E768E"/>
    <w:rsid w:val="000F0165"/>
    <w:rsid w:val="000F08A7"/>
    <w:rsid w:val="000F0977"/>
    <w:rsid w:val="000F0AD6"/>
    <w:rsid w:val="000F1851"/>
    <w:rsid w:val="000F1B5A"/>
    <w:rsid w:val="000F1CB7"/>
    <w:rsid w:val="000F1ED6"/>
    <w:rsid w:val="000F23E2"/>
    <w:rsid w:val="000F2EF3"/>
    <w:rsid w:val="000F3211"/>
    <w:rsid w:val="000F33ED"/>
    <w:rsid w:val="000F3678"/>
    <w:rsid w:val="000F37DC"/>
    <w:rsid w:val="000F3809"/>
    <w:rsid w:val="000F466C"/>
    <w:rsid w:val="000F468D"/>
    <w:rsid w:val="000F4BF7"/>
    <w:rsid w:val="000F4D99"/>
    <w:rsid w:val="000F4F09"/>
    <w:rsid w:val="000F54BB"/>
    <w:rsid w:val="000F5593"/>
    <w:rsid w:val="000F6706"/>
    <w:rsid w:val="000F74AF"/>
    <w:rsid w:val="000F7B7E"/>
    <w:rsid w:val="00100A2E"/>
    <w:rsid w:val="00100ADD"/>
    <w:rsid w:val="00100BE2"/>
    <w:rsid w:val="001011BE"/>
    <w:rsid w:val="00101472"/>
    <w:rsid w:val="0010174C"/>
    <w:rsid w:val="00101A2F"/>
    <w:rsid w:val="001029AE"/>
    <w:rsid w:val="00102B43"/>
    <w:rsid w:val="00102ED2"/>
    <w:rsid w:val="001033B5"/>
    <w:rsid w:val="00103E67"/>
    <w:rsid w:val="00103F40"/>
    <w:rsid w:val="0010441D"/>
    <w:rsid w:val="001045D1"/>
    <w:rsid w:val="001049ED"/>
    <w:rsid w:val="00104CEE"/>
    <w:rsid w:val="00104D8F"/>
    <w:rsid w:val="0010538B"/>
    <w:rsid w:val="001055AD"/>
    <w:rsid w:val="001057FE"/>
    <w:rsid w:val="001059C8"/>
    <w:rsid w:val="001060CA"/>
    <w:rsid w:val="001062C4"/>
    <w:rsid w:val="00106626"/>
    <w:rsid w:val="00106855"/>
    <w:rsid w:val="00106E1E"/>
    <w:rsid w:val="0010786B"/>
    <w:rsid w:val="00107CD8"/>
    <w:rsid w:val="0011065D"/>
    <w:rsid w:val="00111339"/>
    <w:rsid w:val="00111A64"/>
    <w:rsid w:val="00111DA6"/>
    <w:rsid w:val="00111E36"/>
    <w:rsid w:val="00112253"/>
    <w:rsid w:val="00112D35"/>
    <w:rsid w:val="00112D9F"/>
    <w:rsid w:val="001130A4"/>
    <w:rsid w:val="001130EC"/>
    <w:rsid w:val="001132F6"/>
    <w:rsid w:val="001135C0"/>
    <w:rsid w:val="001143D7"/>
    <w:rsid w:val="00115A2E"/>
    <w:rsid w:val="0011640C"/>
    <w:rsid w:val="0011678B"/>
    <w:rsid w:val="00116B05"/>
    <w:rsid w:val="00116E4B"/>
    <w:rsid w:val="001170C4"/>
    <w:rsid w:val="00117103"/>
    <w:rsid w:val="00117E08"/>
    <w:rsid w:val="001204C4"/>
    <w:rsid w:val="00120EB1"/>
    <w:rsid w:val="00120FDF"/>
    <w:rsid w:val="001212ED"/>
    <w:rsid w:val="001219CC"/>
    <w:rsid w:val="00121D9A"/>
    <w:rsid w:val="00121EAD"/>
    <w:rsid w:val="001224C1"/>
    <w:rsid w:val="001225BA"/>
    <w:rsid w:val="00122608"/>
    <w:rsid w:val="001235DE"/>
    <w:rsid w:val="00124010"/>
    <w:rsid w:val="001240CA"/>
    <w:rsid w:val="001245BB"/>
    <w:rsid w:val="00124756"/>
    <w:rsid w:val="0012483C"/>
    <w:rsid w:val="00124937"/>
    <w:rsid w:val="001249A8"/>
    <w:rsid w:val="00124A84"/>
    <w:rsid w:val="001252A4"/>
    <w:rsid w:val="001253A0"/>
    <w:rsid w:val="00125979"/>
    <w:rsid w:val="00125A54"/>
    <w:rsid w:val="001263DB"/>
    <w:rsid w:val="00126AD8"/>
    <w:rsid w:val="001270DF"/>
    <w:rsid w:val="00127842"/>
    <w:rsid w:val="00127859"/>
    <w:rsid w:val="00127CE8"/>
    <w:rsid w:val="0013000E"/>
    <w:rsid w:val="00130089"/>
    <w:rsid w:val="00130A5F"/>
    <w:rsid w:val="00130C78"/>
    <w:rsid w:val="00130CFC"/>
    <w:rsid w:val="00131A60"/>
    <w:rsid w:val="00132482"/>
    <w:rsid w:val="00132590"/>
    <w:rsid w:val="0013268F"/>
    <w:rsid w:val="001329E6"/>
    <w:rsid w:val="00133155"/>
    <w:rsid w:val="001335D5"/>
    <w:rsid w:val="0013394D"/>
    <w:rsid w:val="00134DBC"/>
    <w:rsid w:val="00134EE4"/>
    <w:rsid w:val="0013532A"/>
    <w:rsid w:val="001354C9"/>
    <w:rsid w:val="00137C22"/>
    <w:rsid w:val="00137E45"/>
    <w:rsid w:val="00137F91"/>
    <w:rsid w:val="00137FDB"/>
    <w:rsid w:val="00140422"/>
    <w:rsid w:val="00140518"/>
    <w:rsid w:val="00140AB6"/>
    <w:rsid w:val="00140B59"/>
    <w:rsid w:val="00141016"/>
    <w:rsid w:val="00141A9D"/>
    <w:rsid w:val="00141C35"/>
    <w:rsid w:val="00141F3A"/>
    <w:rsid w:val="001420CD"/>
    <w:rsid w:val="00142615"/>
    <w:rsid w:val="00142B09"/>
    <w:rsid w:val="00142C1F"/>
    <w:rsid w:val="00142F63"/>
    <w:rsid w:val="00144437"/>
    <w:rsid w:val="001448A3"/>
    <w:rsid w:val="0014510D"/>
    <w:rsid w:val="00145404"/>
    <w:rsid w:val="00145719"/>
    <w:rsid w:val="0014583F"/>
    <w:rsid w:val="0014585E"/>
    <w:rsid w:val="00145A75"/>
    <w:rsid w:val="00145C60"/>
    <w:rsid w:val="00145D83"/>
    <w:rsid w:val="0014605A"/>
    <w:rsid w:val="00146299"/>
    <w:rsid w:val="001463AA"/>
    <w:rsid w:val="001463B5"/>
    <w:rsid w:val="0014671C"/>
    <w:rsid w:val="0014679D"/>
    <w:rsid w:val="001476A1"/>
    <w:rsid w:val="0015013A"/>
    <w:rsid w:val="00150B43"/>
    <w:rsid w:val="00151566"/>
    <w:rsid w:val="00151D22"/>
    <w:rsid w:val="00151E23"/>
    <w:rsid w:val="001523FB"/>
    <w:rsid w:val="00153086"/>
    <w:rsid w:val="001535E8"/>
    <w:rsid w:val="001539DB"/>
    <w:rsid w:val="00153AEE"/>
    <w:rsid w:val="00153C73"/>
    <w:rsid w:val="00153FAA"/>
    <w:rsid w:val="001540FC"/>
    <w:rsid w:val="00154171"/>
    <w:rsid w:val="00154DB2"/>
    <w:rsid w:val="00155022"/>
    <w:rsid w:val="00155162"/>
    <w:rsid w:val="00155491"/>
    <w:rsid w:val="00156260"/>
    <w:rsid w:val="0015648E"/>
    <w:rsid w:val="001567D4"/>
    <w:rsid w:val="00156F07"/>
    <w:rsid w:val="00157317"/>
    <w:rsid w:val="0015753D"/>
    <w:rsid w:val="0015763B"/>
    <w:rsid w:val="00157DE8"/>
    <w:rsid w:val="00160245"/>
    <w:rsid w:val="001609D5"/>
    <w:rsid w:val="00160AB2"/>
    <w:rsid w:val="00160DF2"/>
    <w:rsid w:val="001615D0"/>
    <w:rsid w:val="00161646"/>
    <w:rsid w:val="001616A6"/>
    <w:rsid w:val="001617E5"/>
    <w:rsid w:val="00161C23"/>
    <w:rsid w:val="0016218D"/>
    <w:rsid w:val="00162D1D"/>
    <w:rsid w:val="00163145"/>
    <w:rsid w:val="0016337C"/>
    <w:rsid w:val="0016366D"/>
    <w:rsid w:val="001639DB"/>
    <w:rsid w:val="00163A37"/>
    <w:rsid w:val="00163A5C"/>
    <w:rsid w:val="00164409"/>
    <w:rsid w:val="00164512"/>
    <w:rsid w:val="00164B24"/>
    <w:rsid w:val="00164C60"/>
    <w:rsid w:val="0016521E"/>
    <w:rsid w:val="00165830"/>
    <w:rsid w:val="0016601A"/>
    <w:rsid w:val="00166392"/>
    <w:rsid w:val="001664F0"/>
    <w:rsid w:val="00166879"/>
    <w:rsid w:val="00166893"/>
    <w:rsid w:val="001669F9"/>
    <w:rsid w:val="00167B43"/>
    <w:rsid w:val="00167CD2"/>
    <w:rsid w:val="00167FB3"/>
    <w:rsid w:val="001707B0"/>
    <w:rsid w:val="00171725"/>
    <w:rsid w:val="00171A1C"/>
    <w:rsid w:val="00171E50"/>
    <w:rsid w:val="00171FE1"/>
    <w:rsid w:val="001726D8"/>
    <w:rsid w:val="00172A9E"/>
    <w:rsid w:val="00173151"/>
    <w:rsid w:val="001732D2"/>
    <w:rsid w:val="001733B5"/>
    <w:rsid w:val="00173C60"/>
    <w:rsid w:val="00174953"/>
    <w:rsid w:val="001754D8"/>
    <w:rsid w:val="00175676"/>
    <w:rsid w:val="00175855"/>
    <w:rsid w:val="00175A21"/>
    <w:rsid w:val="00175D81"/>
    <w:rsid w:val="001769EA"/>
    <w:rsid w:val="00177542"/>
    <w:rsid w:val="00177716"/>
    <w:rsid w:val="00181222"/>
    <w:rsid w:val="001814AE"/>
    <w:rsid w:val="00181685"/>
    <w:rsid w:val="001818CD"/>
    <w:rsid w:val="00181B8E"/>
    <w:rsid w:val="001821DA"/>
    <w:rsid w:val="00182AA5"/>
    <w:rsid w:val="00182C31"/>
    <w:rsid w:val="0018307E"/>
    <w:rsid w:val="0018342B"/>
    <w:rsid w:val="0018367D"/>
    <w:rsid w:val="00183ADB"/>
    <w:rsid w:val="00184136"/>
    <w:rsid w:val="00184768"/>
    <w:rsid w:val="00184C73"/>
    <w:rsid w:val="0018515C"/>
    <w:rsid w:val="00185820"/>
    <w:rsid w:val="001870D9"/>
    <w:rsid w:val="0018711E"/>
    <w:rsid w:val="0018739C"/>
    <w:rsid w:val="0018774E"/>
    <w:rsid w:val="001878A8"/>
    <w:rsid w:val="00187AC8"/>
    <w:rsid w:val="001908D1"/>
    <w:rsid w:val="00190B19"/>
    <w:rsid w:val="00190E3A"/>
    <w:rsid w:val="00191813"/>
    <w:rsid w:val="0019210C"/>
    <w:rsid w:val="0019226F"/>
    <w:rsid w:val="00192794"/>
    <w:rsid w:val="00192C8D"/>
    <w:rsid w:val="00193811"/>
    <w:rsid w:val="00193EFE"/>
    <w:rsid w:val="00194160"/>
    <w:rsid w:val="00194397"/>
    <w:rsid w:val="001947FA"/>
    <w:rsid w:val="0019543E"/>
    <w:rsid w:val="001956CE"/>
    <w:rsid w:val="0019654B"/>
    <w:rsid w:val="00196ACE"/>
    <w:rsid w:val="00196AE6"/>
    <w:rsid w:val="0019785E"/>
    <w:rsid w:val="001A09F5"/>
    <w:rsid w:val="001A0F38"/>
    <w:rsid w:val="001A1218"/>
    <w:rsid w:val="001A144B"/>
    <w:rsid w:val="001A1BCA"/>
    <w:rsid w:val="001A20C8"/>
    <w:rsid w:val="001A22B2"/>
    <w:rsid w:val="001A320E"/>
    <w:rsid w:val="001A38DD"/>
    <w:rsid w:val="001A391F"/>
    <w:rsid w:val="001A4EAC"/>
    <w:rsid w:val="001A50EF"/>
    <w:rsid w:val="001A55EE"/>
    <w:rsid w:val="001A5BB6"/>
    <w:rsid w:val="001A5BC3"/>
    <w:rsid w:val="001A64AB"/>
    <w:rsid w:val="001A6968"/>
    <w:rsid w:val="001A6E2C"/>
    <w:rsid w:val="001A7182"/>
    <w:rsid w:val="001A75E2"/>
    <w:rsid w:val="001A785F"/>
    <w:rsid w:val="001B0B18"/>
    <w:rsid w:val="001B153D"/>
    <w:rsid w:val="001B15DE"/>
    <w:rsid w:val="001B1DD3"/>
    <w:rsid w:val="001B1ED0"/>
    <w:rsid w:val="001B2266"/>
    <w:rsid w:val="001B295B"/>
    <w:rsid w:val="001B2976"/>
    <w:rsid w:val="001B32AD"/>
    <w:rsid w:val="001B34BD"/>
    <w:rsid w:val="001B35D8"/>
    <w:rsid w:val="001B3740"/>
    <w:rsid w:val="001B44B3"/>
    <w:rsid w:val="001B460E"/>
    <w:rsid w:val="001B508D"/>
    <w:rsid w:val="001B59C0"/>
    <w:rsid w:val="001B5EF6"/>
    <w:rsid w:val="001B601E"/>
    <w:rsid w:val="001B6068"/>
    <w:rsid w:val="001B667D"/>
    <w:rsid w:val="001B7A7E"/>
    <w:rsid w:val="001B7A95"/>
    <w:rsid w:val="001B7B16"/>
    <w:rsid w:val="001B7FEA"/>
    <w:rsid w:val="001C08E9"/>
    <w:rsid w:val="001C21D3"/>
    <w:rsid w:val="001C2222"/>
    <w:rsid w:val="001C2570"/>
    <w:rsid w:val="001C2972"/>
    <w:rsid w:val="001C2A3D"/>
    <w:rsid w:val="001C3261"/>
    <w:rsid w:val="001C3C11"/>
    <w:rsid w:val="001C3FD5"/>
    <w:rsid w:val="001C405D"/>
    <w:rsid w:val="001C4248"/>
    <w:rsid w:val="001C4692"/>
    <w:rsid w:val="001C4D62"/>
    <w:rsid w:val="001C55D6"/>
    <w:rsid w:val="001C6A0D"/>
    <w:rsid w:val="001C6BFD"/>
    <w:rsid w:val="001C7024"/>
    <w:rsid w:val="001C72D1"/>
    <w:rsid w:val="001C7607"/>
    <w:rsid w:val="001C788B"/>
    <w:rsid w:val="001C7DFC"/>
    <w:rsid w:val="001D007B"/>
    <w:rsid w:val="001D0082"/>
    <w:rsid w:val="001D0C58"/>
    <w:rsid w:val="001D12A3"/>
    <w:rsid w:val="001D1736"/>
    <w:rsid w:val="001D1836"/>
    <w:rsid w:val="001D1FDD"/>
    <w:rsid w:val="001D205C"/>
    <w:rsid w:val="001D299C"/>
    <w:rsid w:val="001D2AAE"/>
    <w:rsid w:val="001D2EFF"/>
    <w:rsid w:val="001D2F1D"/>
    <w:rsid w:val="001D3051"/>
    <w:rsid w:val="001D380D"/>
    <w:rsid w:val="001D4000"/>
    <w:rsid w:val="001D48CF"/>
    <w:rsid w:val="001D4B3D"/>
    <w:rsid w:val="001D4C5F"/>
    <w:rsid w:val="001D52D4"/>
    <w:rsid w:val="001D53C6"/>
    <w:rsid w:val="001D5B7D"/>
    <w:rsid w:val="001D5C17"/>
    <w:rsid w:val="001D623E"/>
    <w:rsid w:val="001D648D"/>
    <w:rsid w:val="001D652A"/>
    <w:rsid w:val="001D6727"/>
    <w:rsid w:val="001D67C8"/>
    <w:rsid w:val="001D68CE"/>
    <w:rsid w:val="001D6B6F"/>
    <w:rsid w:val="001D713A"/>
    <w:rsid w:val="001E0525"/>
    <w:rsid w:val="001E0D32"/>
    <w:rsid w:val="001E12D6"/>
    <w:rsid w:val="001E14DF"/>
    <w:rsid w:val="001E2227"/>
    <w:rsid w:val="001E27E0"/>
    <w:rsid w:val="001E300D"/>
    <w:rsid w:val="001E323B"/>
    <w:rsid w:val="001E3413"/>
    <w:rsid w:val="001E3BA3"/>
    <w:rsid w:val="001E4256"/>
    <w:rsid w:val="001E4BCC"/>
    <w:rsid w:val="001E4BF2"/>
    <w:rsid w:val="001E61B3"/>
    <w:rsid w:val="001E64CB"/>
    <w:rsid w:val="001E6AD6"/>
    <w:rsid w:val="001E6CB1"/>
    <w:rsid w:val="001E6FAC"/>
    <w:rsid w:val="001E7620"/>
    <w:rsid w:val="001F0B51"/>
    <w:rsid w:val="001F0D0F"/>
    <w:rsid w:val="001F0E6B"/>
    <w:rsid w:val="001F1320"/>
    <w:rsid w:val="001F1A33"/>
    <w:rsid w:val="001F1D3C"/>
    <w:rsid w:val="001F1DB0"/>
    <w:rsid w:val="001F241D"/>
    <w:rsid w:val="001F2D24"/>
    <w:rsid w:val="001F3251"/>
    <w:rsid w:val="001F3284"/>
    <w:rsid w:val="001F3E6D"/>
    <w:rsid w:val="001F543F"/>
    <w:rsid w:val="001F5940"/>
    <w:rsid w:val="001F67BB"/>
    <w:rsid w:val="001F68B9"/>
    <w:rsid w:val="001F698C"/>
    <w:rsid w:val="001F6999"/>
    <w:rsid w:val="001F6CB1"/>
    <w:rsid w:val="001F700F"/>
    <w:rsid w:val="001F739D"/>
    <w:rsid w:val="001F77E5"/>
    <w:rsid w:val="001F7B10"/>
    <w:rsid w:val="00200205"/>
    <w:rsid w:val="00200315"/>
    <w:rsid w:val="00201064"/>
    <w:rsid w:val="002012D1"/>
    <w:rsid w:val="00201E1B"/>
    <w:rsid w:val="00201E83"/>
    <w:rsid w:val="002021FD"/>
    <w:rsid w:val="002024A3"/>
    <w:rsid w:val="002026CC"/>
    <w:rsid w:val="002032B0"/>
    <w:rsid w:val="002043F7"/>
    <w:rsid w:val="00204599"/>
    <w:rsid w:val="00204BAE"/>
    <w:rsid w:val="00204EAA"/>
    <w:rsid w:val="002050DB"/>
    <w:rsid w:val="00205626"/>
    <w:rsid w:val="0020575F"/>
    <w:rsid w:val="00205929"/>
    <w:rsid w:val="00205D3B"/>
    <w:rsid w:val="00206269"/>
    <w:rsid w:val="002068BB"/>
    <w:rsid w:val="00206E41"/>
    <w:rsid w:val="00206E7E"/>
    <w:rsid w:val="00207052"/>
    <w:rsid w:val="00207532"/>
    <w:rsid w:val="0021074E"/>
    <w:rsid w:val="00210755"/>
    <w:rsid w:val="0021094E"/>
    <w:rsid w:val="00210A08"/>
    <w:rsid w:val="00210FC9"/>
    <w:rsid w:val="002117D7"/>
    <w:rsid w:val="002119BC"/>
    <w:rsid w:val="00211A91"/>
    <w:rsid w:val="00211E73"/>
    <w:rsid w:val="00212B2C"/>
    <w:rsid w:val="00212B7A"/>
    <w:rsid w:val="002132FE"/>
    <w:rsid w:val="0021346F"/>
    <w:rsid w:val="0021388A"/>
    <w:rsid w:val="00213C01"/>
    <w:rsid w:val="00213CF2"/>
    <w:rsid w:val="0021468C"/>
    <w:rsid w:val="00214FDC"/>
    <w:rsid w:val="00215071"/>
    <w:rsid w:val="0021611D"/>
    <w:rsid w:val="002164EB"/>
    <w:rsid w:val="00217A96"/>
    <w:rsid w:val="00217B45"/>
    <w:rsid w:val="00217E01"/>
    <w:rsid w:val="00220273"/>
    <w:rsid w:val="0022032D"/>
    <w:rsid w:val="00220590"/>
    <w:rsid w:val="0022088C"/>
    <w:rsid w:val="00220CF3"/>
    <w:rsid w:val="00220F7D"/>
    <w:rsid w:val="00221DEA"/>
    <w:rsid w:val="0022207D"/>
    <w:rsid w:val="002225FF"/>
    <w:rsid w:val="002227F5"/>
    <w:rsid w:val="00222BAF"/>
    <w:rsid w:val="00222F02"/>
    <w:rsid w:val="00223543"/>
    <w:rsid w:val="002238CE"/>
    <w:rsid w:val="00223958"/>
    <w:rsid w:val="00223AC3"/>
    <w:rsid w:val="00223D21"/>
    <w:rsid w:val="002245AB"/>
    <w:rsid w:val="00224D48"/>
    <w:rsid w:val="002251CE"/>
    <w:rsid w:val="00225525"/>
    <w:rsid w:val="002257B7"/>
    <w:rsid w:val="002262AB"/>
    <w:rsid w:val="00226E24"/>
    <w:rsid w:val="002273EE"/>
    <w:rsid w:val="00227E91"/>
    <w:rsid w:val="00230A08"/>
    <w:rsid w:val="00231735"/>
    <w:rsid w:val="00232224"/>
    <w:rsid w:val="00232301"/>
    <w:rsid w:val="002323AD"/>
    <w:rsid w:val="002325FA"/>
    <w:rsid w:val="002328F1"/>
    <w:rsid w:val="002331F0"/>
    <w:rsid w:val="00233D23"/>
    <w:rsid w:val="00234315"/>
    <w:rsid w:val="00234A63"/>
    <w:rsid w:val="00235673"/>
    <w:rsid w:val="00235B70"/>
    <w:rsid w:val="00236018"/>
    <w:rsid w:val="00236879"/>
    <w:rsid w:val="00236994"/>
    <w:rsid w:val="00236D74"/>
    <w:rsid w:val="00237E5C"/>
    <w:rsid w:val="002407A1"/>
    <w:rsid w:val="00240CD4"/>
    <w:rsid w:val="00241063"/>
    <w:rsid w:val="00241344"/>
    <w:rsid w:val="002414E3"/>
    <w:rsid w:val="00242348"/>
    <w:rsid w:val="002425B6"/>
    <w:rsid w:val="0024276B"/>
    <w:rsid w:val="002427B2"/>
    <w:rsid w:val="002429CD"/>
    <w:rsid w:val="002430CD"/>
    <w:rsid w:val="002432D3"/>
    <w:rsid w:val="002434C4"/>
    <w:rsid w:val="00245348"/>
    <w:rsid w:val="00246498"/>
    <w:rsid w:val="00247BC8"/>
    <w:rsid w:val="00247D32"/>
    <w:rsid w:val="0025029C"/>
    <w:rsid w:val="0025036C"/>
    <w:rsid w:val="0025050D"/>
    <w:rsid w:val="00250751"/>
    <w:rsid w:val="0025172D"/>
    <w:rsid w:val="00252404"/>
    <w:rsid w:val="0025251C"/>
    <w:rsid w:val="00252DBA"/>
    <w:rsid w:val="002543E2"/>
    <w:rsid w:val="002544EF"/>
    <w:rsid w:val="00254584"/>
    <w:rsid w:val="002555EC"/>
    <w:rsid w:val="00255CF8"/>
    <w:rsid w:val="00255DC1"/>
    <w:rsid w:val="00256794"/>
    <w:rsid w:val="00256AEB"/>
    <w:rsid w:val="00257905"/>
    <w:rsid w:val="002579C1"/>
    <w:rsid w:val="002579E7"/>
    <w:rsid w:val="00257B6E"/>
    <w:rsid w:val="00260109"/>
    <w:rsid w:val="00260248"/>
    <w:rsid w:val="002604B6"/>
    <w:rsid w:val="00260500"/>
    <w:rsid w:val="00260CA2"/>
    <w:rsid w:val="00261035"/>
    <w:rsid w:val="002610EA"/>
    <w:rsid w:val="00261339"/>
    <w:rsid w:val="00261373"/>
    <w:rsid w:val="00262E30"/>
    <w:rsid w:val="002638B0"/>
    <w:rsid w:val="00264662"/>
    <w:rsid w:val="002646B7"/>
    <w:rsid w:val="00264A1E"/>
    <w:rsid w:val="00264DBA"/>
    <w:rsid w:val="00265578"/>
    <w:rsid w:val="00265F9A"/>
    <w:rsid w:val="002665F3"/>
    <w:rsid w:val="00266CC1"/>
    <w:rsid w:val="00266FF3"/>
    <w:rsid w:val="002678DC"/>
    <w:rsid w:val="00267E64"/>
    <w:rsid w:val="00270194"/>
    <w:rsid w:val="00270C04"/>
    <w:rsid w:val="00271C01"/>
    <w:rsid w:val="002721C2"/>
    <w:rsid w:val="00272C99"/>
    <w:rsid w:val="00272D28"/>
    <w:rsid w:val="00273167"/>
    <w:rsid w:val="00273854"/>
    <w:rsid w:val="0027433E"/>
    <w:rsid w:val="00275416"/>
    <w:rsid w:val="00275701"/>
    <w:rsid w:val="00276C86"/>
    <w:rsid w:val="00277019"/>
    <w:rsid w:val="002771C2"/>
    <w:rsid w:val="002778BA"/>
    <w:rsid w:val="002804B2"/>
    <w:rsid w:val="00280A36"/>
    <w:rsid w:val="00280BAC"/>
    <w:rsid w:val="00280F96"/>
    <w:rsid w:val="002812BA"/>
    <w:rsid w:val="0028185D"/>
    <w:rsid w:val="00281E83"/>
    <w:rsid w:val="00282E5F"/>
    <w:rsid w:val="00282F47"/>
    <w:rsid w:val="00283165"/>
    <w:rsid w:val="00283456"/>
    <w:rsid w:val="002837EC"/>
    <w:rsid w:val="00283C64"/>
    <w:rsid w:val="00284826"/>
    <w:rsid w:val="00284876"/>
    <w:rsid w:val="00284982"/>
    <w:rsid w:val="00284FAD"/>
    <w:rsid w:val="00284FD8"/>
    <w:rsid w:val="0028505C"/>
    <w:rsid w:val="00285206"/>
    <w:rsid w:val="00285F9A"/>
    <w:rsid w:val="0028720B"/>
    <w:rsid w:val="002878A7"/>
    <w:rsid w:val="002906C6"/>
    <w:rsid w:val="00290EF6"/>
    <w:rsid w:val="002913D1"/>
    <w:rsid w:val="00291590"/>
    <w:rsid w:val="002919C5"/>
    <w:rsid w:val="002919F2"/>
    <w:rsid w:val="00292255"/>
    <w:rsid w:val="002930D3"/>
    <w:rsid w:val="0029326D"/>
    <w:rsid w:val="0029396C"/>
    <w:rsid w:val="00294DD5"/>
    <w:rsid w:val="00295433"/>
    <w:rsid w:val="00296D14"/>
    <w:rsid w:val="00296D82"/>
    <w:rsid w:val="00297012"/>
    <w:rsid w:val="0029752A"/>
    <w:rsid w:val="00297817"/>
    <w:rsid w:val="002A0042"/>
    <w:rsid w:val="002A01DE"/>
    <w:rsid w:val="002A03EC"/>
    <w:rsid w:val="002A07CD"/>
    <w:rsid w:val="002A0C79"/>
    <w:rsid w:val="002A1505"/>
    <w:rsid w:val="002A16B4"/>
    <w:rsid w:val="002A1918"/>
    <w:rsid w:val="002A1DE6"/>
    <w:rsid w:val="002A2AD4"/>
    <w:rsid w:val="002A3B85"/>
    <w:rsid w:val="002A3D01"/>
    <w:rsid w:val="002A3FFB"/>
    <w:rsid w:val="002A4554"/>
    <w:rsid w:val="002A565F"/>
    <w:rsid w:val="002A5921"/>
    <w:rsid w:val="002A5A8A"/>
    <w:rsid w:val="002A62B7"/>
    <w:rsid w:val="002A67AA"/>
    <w:rsid w:val="002A6980"/>
    <w:rsid w:val="002A6A72"/>
    <w:rsid w:val="002A6FF8"/>
    <w:rsid w:val="002A763D"/>
    <w:rsid w:val="002B0258"/>
    <w:rsid w:val="002B054D"/>
    <w:rsid w:val="002B0617"/>
    <w:rsid w:val="002B0961"/>
    <w:rsid w:val="002B0E14"/>
    <w:rsid w:val="002B166A"/>
    <w:rsid w:val="002B16B6"/>
    <w:rsid w:val="002B16FE"/>
    <w:rsid w:val="002B1ACB"/>
    <w:rsid w:val="002B1D62"/>
    <w:rsid w:val="002B1ED0"/>
    <w:rsid w:val="002B2033"/>
    <w:rsid w:val="002B227F"/>
    <w:rsid w:val="002B2465"/>
    <w:rsid w:val="002B247A"/>
    <w:rsid w:val="002B25C2"/>
    <w:rsid w:val="002B2707"/>
    <w:rsid w:val="002B28DC"/>
    <w:rsid w:val="002B2919"/>
    <w:rsid w:val="002B2BA2"/>
    <w:rsid w:val="002B2DB1"/>
    <w:rsid w:val="002B3881"/>
    <w:rsid w:val="002B39C7"/>
    <w:rsid w:val="002B3DF0"/>
    <w:rsid w:val="002B3F23"/>
    <w:rsid w:val="002B4167"/>
    <w:rsid w:val="002B41EC"/>
    <w:rsid w:val="002B53F6"/>
    <w:rsid w:val="002B5784"/>
    <w:rsid w:val="002B5868"/>
    <w:rsid w:val="002B5E7B"/>
    <w:rsid w:val="002B6047"/>
    <w:rsid w:val="002B6186"/>
    <w:rsid w:val="002B67D3"/>
    <w:rsid w:val="002B6CBE"/>
    <w:rsid w:val="002B707E"/>
    <w:rsid w:val="002B7935"/>
    <w:rsid w:val="002B7C0D"/>
    <w:rsid w:val="002C038D"/>
    <w:rsid w:val="002C03BA"/>
    <w:rsid w:val="002C06FD"/>
    <w:rsid w:val="002C1489"/>
    <w:rsid w:val="002C15C5"/>
    <w:rsid w:val="002C1B58"/>
    <w:rsid w:val="002C2766"/>
    <w:rsid w:val="002C2B6F"/>
    <w:rsid w:val="002C2D03"/>
    <w:rsid w:val="002C3EA4"/>
    <w:rsid w:val="002C4524"/>
    <w:rsid w:val="002C4DD1"/>
    <w:rsid w:val="002C5FFC"/>
    <w:rsid w:val="002C649E"/>
    <w:rsid w:val="002C6661"/>
    <w:rsid w:val="002C6803"/>
    <w:rsid w:val="002C6B7F"/>
    <w:rsid w:val="002C7203"/>
    <w:rsid w:val="002C7533"/>
    <w:rsid w:val="002C75B2"/>
    <w:rsid w:val="002C7827"/>
    <w:rsid w:val="002C7BE1"/>
    <w:rsid w:val="002D0D0B"/>
    <w:rsid w:val="002D0DAD"/>
    <w:rsid w:val="002D11FA"/>
    <w:rsid w:val="002D194B"/>
    <w:rsid w:val="002D1E46"/>
    <w:rsid w:val="002D2AB5"/>
    <w:rsid w:val="002D34F0"/>
    <w:rsid w:val="002D35F0"/>
    <w:rsid w:val="002D37B4"/>
    <w:rsid w:val="002D3EC7"/>
    <w:rsid w:val="002D4E14"/>
    <w:rsid w:val="002D5501"/>
    <w:rsid w:val="002D7DF9"/>
    <w:rsid w:val="002E0317"/>
    <w:rsid w:val="002E0A95"/>
    <w:rsid w:val="002E1333"/>
    <w:rsid w:val="002E23D6"/>
    <w:rsid w:val="002E24F0"/>
    <w:rsid w:val="002E2646"/>
    <w:rsid w:val="002E3B98"/>
    <w:rsid w:val="002E4417"/>
    <w:rsid w:val="002E49B6"/>
    <w:rsid w:val="002E4AB8"/>
    <w:rsid w:val="002E4BAB"/>
    <w:rsid w:val="002E5846"/>
    <w:rsid w:val="002E5CCB"/>
    <w:rsid w:val="002E5DC0"/>
    <w:rsid w:val="002E61E5"/>
    <w:rsid w:val="002E632E"/>
    <w:rsid w:val="002E6B74"/>
    <w:rsid w:val="002E7154"/>
    <w:rsid w:val="002E7239"/>
    <w:rsid w:val="002E7448"/>
    <w:rsid w:val="002E764C"/>
    <w:rsid w:val="002E7BE0"/>
    <w:rsid w:val="002E7DDE"/>
    <w:rsid w:val="002F0701"/>
    <w:rsid w:val="002F13E4"/>
    <w:rsid w:val="002F186F"/>
    <w:rsid w:val="002F1932"/>
    <w:rsid w:val="002F1C94"/>
    <w:rsid w:val="002F1E24"/>
    <w:rsid w:val="002F1FC4"/>
    <w:rsid w:val="002F2506"/>
    <w:rsid w:val="002F2CB4"/>
    <w:rsid w:val="002F2DCD"/>
    <w:rsid w:val="002F4271"/>
    <w:rsid w:val="002F4F73"/>
    <w:rsid w:val="002F52B5"/>
    <w:rsid w:val="002F5512"/>
    <w:rsid w:val="002F5592"/>
    <w:rsid w:val="002F651A"/>
    <w:rsid w:val="002F66AD"/>
    <w:rsid w:val="002F68A2"/>
    <w:rsid w:val="002F68C2"/>
    <w:rsid w:val="002F7250"/>
    <w:rsid w:val="002F72AD"/>
    <w:rsid w:val="002F79A8"/>
    <w:rsid w:val="00300101"/>
    <w:rsid w:val="0030084C"/>
    <w:rsid w:val="003013D0"/>
    <w:rsid w:val="003013D9"/>
    <w:rsid w:val="0030178A"/>
    <w:rsid w:val="00302160"/>
    <w:rsid w:val="00302524"/>
    <w:rsid w:val="00302651"/>
    <w:rsid w:val="00302CA9"/>
    <w:rsid w:val="00302E6C"/>
    <w:rsid w:val="003036B5"/>
    <w:rsid w:val="00303B93"/>
    <w:rsid w:val="00303BE3"/>
    <w:rsid w:val="00305274"/>
    <w:rsid w:val="00305280"/>
    <w:rsid w:val="0030584A"/>
    <w:rsid w:val="00305BCA"/>
    <w:rsid w:val="00305F10"/>
    <w:rsid w:val="00306046"/>
    <w:rsid w:val="00306113"/>
    <w:rsid w:val="003061E2"/>
    <w:rsid w:val="00306963"/>
    <w:rsid w:val="00306C15"/>
    <w:rsid w:val="00306CE1"/>
    <w:rsid w:val="00306D84"/>
    <w:rsid w:val="00306F18"/>
    <w:rsid w:val="00307057"/>
    <w:rsid w:val="003070A0"/>
    <w:rsid w:val="003101F3"/>
    <w:rsid w:val="003108D1"/>
    <w:rsid w:val="0031103A"/>
    <w:rsid w:val="003113D5"/>
    <w:rsid w:val="00311435"/>
    <w:rsid w:val="00311CF9"/>
    <w:rsid w:val="00312A03"/>
    <w:rsid w:val="00312D7B"/>
    <w:rsid w:val="00312DCF"/>
    <w:rsid w:val="00312F25"/>
    <w:rsid w:val="003132D0"/>
    <w:rsid w:val="003134F4"/>
    <w:rsid w:val="00313D70"/>
    <w:rsid w:val="00314BB1"/>
    <w:rsid w:val="00314ECA"/>
    <w:rsid w:val="00316181"/>
    <w:rsid w:val="003162B7"/>
    <w:rsid w:val="0031754E"/>
    <w:rsid w:val="00317AA2"/>
    <w:rsid w:val="0032055E"/>
    <w:rsid w:val="0032076C"/>
    <w:rsid w:val="00320868"/>
    <w:rsid w:val="00320886"/>
    <w:rsid w:val="00320E5F"/>
    <w:rsid w:val="003214A0"/>
    <w:rsid w:val="003218F6"/>
    <w:rsid w:val="00321BFC"/>
    <w:rsid w:val="00322527"/>
    <w:rsid w:val="00322C5E"/>
    <w:rsid w:val="00322E65"/>
    <w:rsid w:val="00323667"/>
    <w:rsid w:val="00323727"/>
    <w:rsid w:val="00324253"/>
    <w:rsid w:val="00324B6A"/>
    <w:rsid w:val="00324C37"/>
    <w:rsid w:val="003257EC"/>
    <w:rsid w:val="00325A58"/>
    <w:rsid w:val="00325C19"/>
    <w:rsid w:val="00325F2C"/>
    <w:rsid w:val="00326ADA"/>
    <w:rsid w:val="0032714B"/>
    <w:rsid w:val="003272D2"/>
    <w:rsid w:val="00327EE5"/>
    <w:rsid w:val="00327F78"/>
    <w:rsid w:val="003303CB"/>
    <w:rsid w:val="003304A3"/>
    <w:rsid w:val="003304B8"/>
    <w:rsid w:val="00330AD1"/>
    <w:rsid w:val="00331271"/>
    <w:rsid w:val="003318CF"/>
    <w:rsid w:val="00331E92"/>
    <w:rsid w:val="00332023"/>
    <w:rsid w:val="003329FC"/>
    <w:rsid w:val="00332A7A"/>
    <w:rsid w:val="0033354B"/>
    <w:rsid w:val="00333721"/>
    <w:rsid w:val="00334469"/>
    <w:rsid w:val="003348A3"/>
    <w:rsid w:val="00335021"/>
    <w:rsid w:val="003350E8"/>
    <w:rsid w:val="0033581C"/>
    <w:rsid w:val="0033596D"/>
    <w:rsid w:val="00335B56"/>
    <w:rsid w:val="00335E73"/>
    <w:rsid w:val="0033641B"/>
    <w:rsid w:val="003368A3"/>
    <w:rsid w:val="003368E2"/>
    <w:rsid w:val="00336E23"/>
    <w:rsid w:val="00337731"/>
    <w:rsid w:val="00337FF5"/>
    <w:rsid w:val="003406B7"/>
    <w:rsid w:val="00340A80"/>
    <w:rsid w:val="003415D9"/>
    <w:rsid w:val="0034259A"/>
    <w:rsid w:val="0034284A"/>
    <w:rsid w:val="00342B72"/>
    <w:rsid w:val="00342ED2"/>
    <w:rsid w:val="00343AC3"/>
    <w:rsid w:val="00344066"/>
    <w:rsid w:val="00344213"/>
    <w:rsid w:val="00344F8A"/>
    <w:rsid w:val="00344FB3"/>
    <w:rsid w:val="003450A3"/>
    <w:rsid w:val="00345490"/>
    <w:rsid w:val="003467F8"/>
    <w:rsid w:val="00346925"/>
    <w:rsid w:val="003476B7"/>
    <w:rsid w:val="00347A9E"/>
    <w:rsid w:val="00347C6B"/>
    <w:rsid w:val="003502D0"/>
    <w:rsid w:val="00350777"/>
    <w:rsid w:val="003507FC"/>
    <w:rsid w:val="00350E59"/>
    <w:rsid w:val="0035180F"/>
    <w:rsid w:val="00351D20"/>
    <w:rsid w:val="00351F5B"/>
    <w:rsid w:val="003528BB"/>
    <w:rsid w:val="00352B8F"/>
    <w:rsid w:val="00353152"/>
    <w:rsid w:val="00353AF5"/>
    <w:rsid w:val="00353B2D"/>
    <w:rsid w:val="00353F9E"/>
    <w:rsid w:val="00354654"/>
    <w:rsid w:val="00354E2F"/>
    <w:rsid w:val="00355076"/>
    <w:rsid w:val="003557A6"/>
    <w:rsid w:val="003559D2"/>
    <w:rsid w:val="00355A0A"/>
    <w:rsid w:val="00355F34"/>
    <w:rsid w:val="00356421"/>
    <w:rsid w:val="0035653E"/>
    <w:rsid w:val="0035723D"/>
    <w:rsid w:val="003572A6"/>
    <w:rsid w:val="0035764B"/>
    <w:rsid w:val="0035794F"/>
    <w:rsid w:val="003579BF"/>
    <w:rsid w:val="00357ABB"/>
    <w:rsid w:val="00360298"/>
    <w:rsid w:val="00360B41"/>
    <w:rsid w:val="00360D94"/>
    <w:rsid w:val="0036181C"/>
    <w:rsid w:val="00362221"/>
    <w:rsid w:val="00362A77"/>
    <w:rsid w:val="00362F9B"/>
    <w:rsid w:val="00363030"/>
    <w:rsid w:val="0036391A"/>
    <w:rsid w:val="00364776"/>
    <w:rsid w:val="00364B42"/>
    <w:rsid w:val="00364B91"/>
    <w:rsid w:val="00364D1D"/>
    <w:rsid w:val="0036507D"/>
    <w:rsid w:val="00365253"/>
    <w:rsid w:val="003655EF"/>
    <w:rsid w:val="00366055"/>
    <w:rsid w:val="0036615F"/>
    <w:rsid w:val="003665FE"/>
    <w:rsid w:val="00366932"/>
    <w:rsid w:val="003678C1"/>
    <w:rsid w:val="00367D34"/>
    <w:rsid w:val="00367F24"/>
    <w:rsid w:val="00370A58"/>
    <w:rsid w:val="00371542"/>
    <w:rsid w:val="00371ACE"/>
    <w:rsid w:val="00371BBA"/>
    <w:rsid w:val="0037225C"/>
    <w:rsid w:val="00372A52"/>
    <w:rsid w:val="00372B87"/>
    <w:rsid w:val="0037356C"/>
    <w:rsid w:val="00373DD1"/>
    <w:rsid w:val="00373E13"/>
    <w:rsid w:val="00374503"/>
    <w:rsid w:val="003749A5"/>
    <w:rsid w:val="00374AB6"/>
    <w:rsid w:val="00374C19"/>
    <w:rsid w:val="00374E7B"/>
    <w:rsid w:val="003750E9"/>
    <w:rsid w:val="0037571B"/>
    <w:rsid w:val="003759E1"/>
    <w:rsid w:val="00375D8C"/>
    <w:rsid w:val="003769FD"/>
    <w:rsid w:val="003777D7"/>
    <w:rsid w:val="00380942"/>
    <w:rsid w:val="00380B22"/>
    <w:rsid w:val="00380B92"/>
    <w:rsid w:val="00380E44"/>
    <w:rsid w:val="003813A4"/>
    <w:rsid w:val="0038176C"/>
    <w:rsid w:val="00382E7C"/>
    <w:rsid w:val="003831E6"/>
    <w:rsid w:val="00383CC0"/>
    <w:rsid w:val="00383CE7"/>
    <w:rsid w:val="0038425C"/>
    <w:rsid w:val="003843A5"/>
    <w:rsid w:val="00384995"/>
    <w:rsid w:val="00384A8C"/>
    <w:rsid w:val="00385213"/>
    <w:rsid w:val="00385765"/>
    <w:rsid w:val="0038580B"/>
    <w:rsid w:val="003858F7"/>
    <w:rsid w:val="0038641D"/>
    <w:rsid w:val="00386EC8"/>
    <w:rsid w:val="00387325"/>
    <w:rsid w:val="0038748B"/>
    <w:rsid w:val="00387ABE"/>
    <w:rsid w:val="00387E3B"/>
    <w:rsid w:val="00390008"/>
    <w:rsid w:val="00390BDB"/>
    <w:rsid w:val="003911E3"/>
    <w:rsid w:val="003914D1"/>
    <w:rsid w:val="00391892"/>
    <w:rsid w:val="00391B67"/>
    <w:rsid w:val="003925B0"/>
    <w:rsid w:val="003928EF"/>
    <w:rsid w:val="00392941"/>
    <w:rsid w:val="00392C43"/>
    <w:rsid w:val="00392C7C"/>
    <w:rsid w:val="003938B5"/>
    <w:rsid w:val="00393BCB"/>
    <w:rsid w:val="00393DBE"/>
    <w:rsid w:val="00395337"/>
    <w:rsid w:val="0039542C"/>
    <w:rsid w:val="003973D0"/>
    <w:rsid w:val="003974B1"/>
    <w:rsid w:val="003975D7"/>
    <w:rsid w:val="00397E51"/>
    <w:rsid w:val="003A01E9"/>
    <w:rsid w:val="003A1110"/>
    <w:rsid w:val="003A247E"/>
    <w:rsid w:val="003A336C"/>
    <w:rsid w:val="003A33B0"/>
    <w:rsid w:val="003A33DA"/>
    <w:rsid w:val="003A38FD"/>
    <w:rsid w:val="003A3D87"/>
    <w:rsid w:val="003A42BE"/>
    <w:rsid w:val="003A46AA"/>
    <w:rsid w:val="003A4979"/>
    <w:rsid w:val="003A49A2"/>
    <w:rsid w:val="003A5114"/>
    <w:rsid w:val="003A5993"/>
    <w:rsid w:val="003A5FC9"/>
    <w:rsid w:val="003A6781"/>
    <w:rsid w:val="003A6953"/>
    <w:rsid w:val="003A7002"/>
    <w:rsid w:val="003A7033"/>
    <w:rsid w:val="003A737C"/>
    <w:rsid w:val="003A7AB5"/>
    <w:rsid w:val="003A7CD7"/>
    <w:rsid w:val="003A7E33"/>
    <w:rsid w:val="003B0005"/>
    <w:rsid w:val="003B0444"/>
    <w:rsid w:val="003B0B52"/>
    <w:rsid w:val="003B0F66"/>
    <w:rsid w:val="003B1A73"/>
    <w:rsid w:val="003B261A"/>
    <w:rsid w:val="003B2A5C"/>
    <w:rsid w:val="003B33E3"/>
    <w:rsid w:val="003B34E7"/>
    <w:rsid w:val="003B38AE"/>
    <w:rsid w:val="003B394D"/>
    <w:rsid w:val="003B3CE8"/>
    <w:rsid w:val="003B3DEE"/>
    <w:rsid w:val="003B4268"/>
    <w:rsid w:val="003B4292"/>
    <w:rsid w:val="003B43B4"/>
    <w:rsid w:val="003B49AF"/>
    <w:rsid w:val="003B4AD6"/>
    <w:rsid w:val="003B50E8"/>
    <w:rsid w:val="003B5DDF"/>
    <w:rsid w:val="003B651D"/>
    <w:rsid w:val="003B659F"/>
    <w:rsid w:val="003B6747"/>
    <w:rsid w:val="003B6C66"/>
    <w:rsid w:val="003B70A5"/>
    <w:rsid w:val="003B72EC"/>
    <w:rsid w:val="003B73B4"/>
    <w:rsid w:val="003B73E3"/>
    <w:rsid w:val="003B7ACE"/>
    <w:rsid w:val="003C08F6"/>
    <w:rsid w:val="003C0A89"/>
    <w:rsid w:val="003C0D93"/>
    <w:rsid w:val="003C140B"/>
    <w:rsid w:val="003C1443"/>
    <w:rsid w:val="003C1546"/>
    <w:rsid w:val="003C200F"/>
    <w:rsid w:val="003C27E5"/>
    <w:rsid w:val="003C3179"/>
    <w:rsid w:val="003C3609"/>
    <w:rsid w:val="003C37B7"/>
    <w:rsid w:val="003C4600"/>
    <w:rsid w:val="003C4630"/>
    <w:rsid w:val="003C4679"/>
    <w:rsid w:val="003C547A"/>
    <w:rsid w:val="003C5D51"/>
    <w:rsid w:val="003C6D49"/>
    <w:rsid w:val="003C6EE7"/>
    <w:rsid w:val="003C6F80"/>
    <w:rsid w:val="003C7A74"/>
    <w:rsid w:val="003C7C34"/>
    <w:rsid w:val="003D0D90"/>
    <w:rsid w:val="003D1707"/>
    <w:rsid w:val="003D1BDF"/>
    <w:rsid w:val="003D2173"/>
    <w:rsid w:val="003D21F8"/>
    <w:rsid w:val="003D31A8"/>
    <w:rsid w:val="003D3DAA"/>
    <w:rsid w:val="003D3E8D"/>
    <w:rsid w:val="003D3EC0"/>
    <w:rsid w:val="003D4DFD"/>
    <w:rsid w:val="003D5896"/>
    <w:rsid w:val="003D59AA"/>
    <w:rsid w:val="003D59CF"/>
    <w:rsid w:val="003D5F15"/>
    <w:rsid w:val="003D60DE"/>
    <w:rsid w:val="003D669F"/>
    <w:rsid w:val="003D7019"/>
    <w:rsid w:val="003D7354"/>
    <w:rsid w:val="003D7A21"/>
    <w:rsid w:val="003D7D1F"/>
    <w:rsid w:val="003D7EA1"/>
    <w:rsid w:val="003D7F6A"/>
    <w:rsid w:val="003D7F8A"/>
    <w:rsid w:val="003E03BF"/>
    <w:rsid w:val="003E04C4"/>
    <w:rsid w:val="003E0847"/>
    <w:rsid w:val="003E0EA9"/>
    <w:rsid w:val="003E0FFA"/>
    <w:rsid w:val="003E127F"/>
    <w:rsid w:val="003E18B4"/>
    <w:rsid w:val="003E1FC6"/>
    <w:rsid w:val="003E2626"/>
    <w:rsid w:val="003E28D4"/>
    <w:rsid w:val="003E2FA6"/>
    <w:rsid w:val="003E2FBE"/>
    <w:rsid w:val="003E395E"/>
    <w:rsid w:val="003E396D"/>
    <w:rsid w:val="003E3A92"/>
    <w:rsid w:val="003E3C2D"/>
    <w:rsid w:val="003E495C"/>
    <w:rsid w:val="003E4F3C"/>
    <w:rsid w:val="003E535A"/>
    <w:rsid w:val="003E55A1"/>
    <w:rsid w:val="003E6B78"/>
    <w:rsid w:val="003E6FB7"/>
    <w:rsid w:val="003F03CF"/>
    <w:rsid w:val="003F05A6"/>
    <w:rsid w:val="003F05C5"/>
    <w:rsid w:val="003F13EA"/>
    <w:rsid w:val="003F14CB"/>
    <w:rsid w:val="003F184F"/>
    <w:rsid w:val="003F1BA6"/>
    <w:rsid w:val="003F339E"/>
    <w:rsid w:val="003F3C17"/>
    <w:rsid w:val="003F494A"/>
    <w:rsid w:val="003F4AD3"/>
    <w:rsid w:val="003F5019"/>
    <w:rsid w:val="003F5231"/>
    <w:rsid w:val="003F52E1"/>
    <w:rsid w:val="003F57D9"/>
    <w:rsid w:val="003F5A4D"/>
    <w:rsid w:val="003F5CCB"/>
    <w:rsid w:val="003F5D7C"/>
    <w:rsid w:val="003F5EE3"/>
    <w:rsid w:val="003F716C"/>
    <w:rsid w:val="003F7AFE"/>
    <w:rsid w:val="003F7BB1"/>
    <w:rsid w:val="0040045A"/>
    <w:rsid w:val="0040142E"/>
    <w:rsid w:val="004014B1"/>
    <w:rsid w:val="0040175D"/>
    <w:rsid w:val="004018B3"/>
    <w:rsid w:val="00401BCF"/>
    <w:rsid w:val="00401DAC"/>
    <w:rsid w:val="00402384"/>
    <w:rsid w:val="0040258E"/>
    <w:rsid w:val="004027FD"/>
    <w:rsid w:val="00402866"/>
    <w:rsid w:val="00402CA8"/>
    <w:rsid w:val="00403979"/>
    <w:rsid w:val="00403B74"/>
    <w:rsid w:val="00403C9A"/>
    <w:rsid w:val="0040407B"/>
    <w:rsid w:val="004040FA"/>
    <w:rsid w:val="00404378"/>
    <w:rsid w:val="00404429"/>
    <w:rsid w:val="00404850"/>
    <w:rsid w:val="00404C7E"/>
    <w:rsid w:val="00404CAC"/>
    <w:rsid w:val="00405184"/>
    <w:rsid w:val="00405591"/>
    <w:rsid w:val="0040566A"/>
    <w:rsid w:val="00405979"/>
    <w:rsid w:val="00405998"/>
    <w:rsid w:val="00405BB8"/>
    <w:rsid w:val="00405D33"/>
    <w:rsid w:val="00406591"/>
    <w:rsid w:val="00406751"/>
    <w:rsid w:val="00406868"/>
    <w:rsid w:val="004069A7"/>
    <w:rsid w:val="00407438"/>
    <w:rsid w:val="004074AB"/>
    <w:rsid w:val="0040762E"/>
    <w:rsid w:val="0040782C"/>
    <w:rsid w:val="00407BD0"/>
    <w:rsid w:val="004105E8"/>
    <w:rsid w:val="00410B79"/>
    <w:rsid w:val="00410CDE"/>
    <w:rsid w:val="00410FE4"/>
    <w:rsid w:val="0041140F"/>
    <w:rsid w:val="0041176A"/>
    <w:rsid w:val="00411DD9"/>
    <w:rsid w:val="00412B99"/>
    <w:rsid w:val="00412CF0"/>
    <w:rsid w:val="00412EA9"/>
    <w:rsid w:val="0041313C"/>
    <w:rsid w:val="0041318D"/>
    <w:rsid w:val="00413337"/>
    <w:rsid w:val="00413569"/>
    <w:rsid w:val="00413CB1"/>
    <w:rsid w:val="00414156"/>
    <w:rsid w:val="00414231"/>
    <w:rsid w:val="004147C9"/>
    <w:rsid w:val="00414AA5"/>
    <w:rsid w:val="00414E7A"/>
    <w:rsid w:val="0041519E"/>
    <w:rsid w:val="00415A9C"/>
    <w:rsid w:val="004163BF"/>
    <w:rsid w:val="004176B7"/>
    <w:rsid w:val="004176DB"/>
    <w:rsid w:val="00420006"/>
    <w:rsid w:val="00420B6E"/>
    <w:rsid w:val="00420FCA"/>
    <w:rsid w:val="004217AE"/>
    <w:rsid w:val="00421955"/>
    <w:rsid w:val="004223E2"/>
    <w:rsid w:val="00422C04"/>
    <w:rsid w:val="00422C44"/>
    <w:rsid w:val="00422C94"/>
    <w:rsid w:val="00423460"/>
    <w:rsid w:val="00423947"/>
    <w:rsid w:val="004255EC"/>
    <w:rsid w:val="00426291"/>
    <w:rsid w:val="00426D37"/>
    <w:rsid w:val="004271D8"/>
    <w:rsid w:val="00427667"/>
    <w:rsid w:val="00427B0D"/>
    <w:rsid w:val="00427C1E"/>
    <w:rsid w:val="00427EF5"/>
    <w:rsid w:val="00427F92"/>
    <w:rsid w:val="0043001A"/>
    <w:rsid w:val="00430311"/>
    <w:rsid w:val="004305D8"/>
    <w:rsid w:val="004307DD"/>
    <w:rsid w:val="00430805"/>
    <w:rsid w:val="004308E5"/>
    <w:rsid w:val="00430EAE"/>
    <w:rsid w:val="00430F73"/>
    <w:rsid w:val="004310F2"/>
    <w:rsid w:val="00431BC4"/>
    <w:rsid w:val="00431D12"/>
    <w:rsid w:val="00431EC4"/>
    <w:rsid w:val="00432EB0"/>
    <w:rsid w:val="00433160"/>
    <w:rsid w:val="00433AE0"/>
    <w:rsid w:val="00433B3E"/>
    <w:rsid w:val="00433DF1"/>
    <w:rsid w:val="00433F51"/>
    <w:rsid w:val="00434025"/>
    <w:rsid w:val="00434348"/>
    <w:rsid w:val="004350DF"/>
    <w:rsid w:val="0043548D"/>
    <w:rsid w:val="00435790"/>
    <w:rsid w:val="00435B00"/>
    <w:rsid w:val="00435BCE"/>
    <w:rsid w:val="004366B9"/>
    <w:rsid w:val="00436C53"/>
    <w:rsid w:val="00436C5A"/>
    <w:rsid w:val="00436CA2"/>
    <w:rsid w:val="00436CD3"/>
    <w:rsid w:val="00436E62"/>
    <w:rsid w:val="0043722C"/>
    <w:rsid w:val="004372C8"/>
    <w:rsid w:val="00437611"/>
    <w:rsid w:val="00437DD1"/>
    <w:rsid w:val="00440D14"/>
    <w:rsid w:val="00440E93"/>
    <w:rsid w:val="00441147"/>
    <w:rsid w:val="004418BA"/>
    <w:rsid w:val="00441A1E"/>
    <w:rsid w:val="0044263C"/>
    <w:rsid w:val="0044275F"/>
    <w:rsid w:val="0044293F"/>
    <w:rsid w:val="00442D40"/>
    <w:rsid w:val="00442ED5"/>
    <w:rsid w:val="00443814"/>
    <w:rsid w:val="00444283"/>
    <w:rsid w:val="00444B15"/>
    <w:rsid w:val="00444E20"/>
    <w:rsid w:val="00445B01"/>
    <w:rsid w:val="0044602E"/>
    <w:rsid w:val="0044695F"/>
    <w:rsid w:val="00446A7A"/>
    <w:rsid w:val="004471EA"/>
    <w:rsid w:val="00447448"/>
    <w:rsid w:val="00447656"/>
    <w:rsid w:val="004478FF"/>
    <w:rsid w:val="00447CEB"/>
    <w:rsid w:val="00447D66"/>
    <w:rsid w:val="004506AC"/>
    <w:rsid w:val="00450FA6"/>
    <w:rsid w:val="004518BD"/>
    <w:rsid w:val="00451FC7"/>
    <w:rsid w:val="004523FF"/>
    <w:rsid w:val="0045292B"/>
    <w:rsid w:val="0045314E"/>
    <w:rsid w:val="004539EA"/>
    <w:rsid w:val="00453DC0"/>
    <w:rsid w:val="004549ED"/>
    <w:rsid w:val="00454E97"/>
    <w:rsid w:val="00454FE6"/>
    <w:rsid w:val="004551B2"/>
    <w:rsid w:val="0045563F"/>
    <w:rsid w:val="00455851"/>
    <w:rsid w:val="004559DD"/>
    <w:rsid w:val="00455AA8"/>
    <w:rsid w:val="00456102"/>
    <w:rsid w:val="00456323"/>
    <w:rsid w:val="004564FE"/>
    <w:rsid w:val="00456742"/>
    <w:rsid w:val="00456BCA"/>
    <w:rsid w:val="00456E05"/>
    <w:rsid w:val="00457047"/>
    <w:rsid w:val="004576BC"/>
    <w:rsid w:val="004578F8"/>
    <w:rsid w:val="00457B4E"/>
    <w:rsid w:val="004602AA"/>
    <w:rsid w:val="004612C5"/>
    <w:rsid w:val="00461E0F"/>
    <w:rsid w:val="00461FFA"/>
    <w:rsid w:val="00462296"/>
    <w:rsid w:val="00462FA8"/>
    <w:rsid w:val="00463074"/>
    <w:rsid w:val="00463379"/>
    <w:rsid w:val="00463B71"/>
    <w:rsid w:val="0046532B"/>
    <w:rsid w:val="00465D4B"/>
    <w:rsid w:val="004661BE"/>
    <w:rsid w:val="004661F6"/>
    <w:rsid w:val="00470917"/>
    <w:rsid w:val="0047134C"/>
    <w:rsid w:val="00471BE5"/>
    <w:rsid w:val="004722CF"/>
    <w:rsid w:val="0047238F"/>
    <w:rsid w:val="0047257A"/>
    <w:rsid w:val="004726C8"/>
    <w:rsid w:val="004730B1"/>
    <w:rsid w:val="00473452"/>
    <w:rsid w:val="00474B15"/>
    <w:rsid w:val="00474CE9"/>
    <w:rsid w:val="00474F1B"/>
    <w:rsid w:val="004759C3"/>
    <w:rsid w:val="00475DF6"/>
    <w:rsid w:val="00475F83"/>
    <w:rsid w:val="00476069"/>
    <w:rsid w:val="00476C19"/>
    <w:rsid w:val="00477002"/>
    <w:rsid w:val="00477652"/>
    <w:rsid w:val="00477778"/>
    <w:rsid w:val="00480220"/>
    <w:rsid w:val="004807D0"/>
    <w:rsid w:val="00480DA9"/>
    <w:rsid w:val="0048222A"/>
    <w:rsid w:val="0048258F"/>
    <w:rsid w:val="00482F63"/>
    <w:rsid w:val="004839A4"/>
    <w:rsid w:val="00483ADF"/>
    <w:rsid w:val="00483AF9"/>
    <w:rsid w:val="00484210"/>
    <w:rsid w:val="004847F7"/>
    <w:rsid w:val="0048481A"/>
    <w:rsid w:val="00485379"/>
    <w:rsid w:val="0048564E"/>
    <w:rsid w:val="00485E7A"/>
    <w:rsid w:val="00486541"/>
    <w:rsid w:val="00486BDE"/>
    <w:rsid w:val="00486EF1"/>
    <w:rsid w:val="00487CBD"/>
    <w:rsid w:val="0049030A"/>
    <w:rsid w:val="00490655"/>
    <w:rsid w:val="004909A1"/>
    <w:rsid w:val="00491073"/>
    <w:rsid w:val="004910EF"/>
    <w:rsid w:val="0049124D"/>
    <w:rsid w:val="004916B8"/>
    <w:rsid w:val="00491B9B"/>
    <w:rsid w:val="00491BED"/>
    <w:rsid w:val="00491CD1"/>
    <w:rsid w:val="0049210A"/>
    <w:rsid w:val="0049233C"/>
    <w:rsid w:val="00492C70"/>
    <w:rsid w:val="00492D88"/>
    <w:rsid w:val="00492E5B"/>
    <w:rsid w:val="00492F38"/>
    <w:rsid w:val="00493C28"/>
    <w:rsid w:val="00493F0C"/>
    <w:rsid w:val="00494D4F"/>
    <w:rsid w:val="00495268"/>
    <w:rsid w:val="00495960"/>
    <w:rsid w:val="004972E7"/>
    <w:rsid w:val="004975BA"/>
    <w:rsid w:val="004978CC"/>
    <w:rsid w:val="004979BC"/>
    <w:rsid w:val="00497FFB"/>
    <w:rsid w:val="004A036C"/>
    <w:rsid w:val="004A06BB"/>
    <w:rsid w:val="004A0BE8"/>
    <w:rsid w:val="004A1259"/>
    <w:rsid w:val="004A17FE"/>
    <w:rsid w:val="004A1BE3"/>
    <w:rsid w:val="004A1EEA"/>
    <w:rsid w:val="004A2666"/>
    <w:rsid w:val="004A285D"/>
    <w:rsid w:val="004A2C1C"/>
    <w:rsid w:val="004A2F2A"/>
    <w:rsid w:val="004A3843"/>
    <w:rsid w:val="004A3B26"/>
    <w:rsid w:val="004A3FB3"/>
    <w:rsid w:val="004A41F6"/>
    <w:rsid w:val="004A5052"/>
    <w:rsid w:val="004A534C"/>
    <w:rsid w:val="004A58C3"/>
    <w:rsid w:val="004A5AA7"/>
    <w:rsid w:val="004A5FFF"/>
    <w:rsid w:val="004A646B"/>
    <w:rsid w:val="004A64D1"/>
    <w:rsid w:val="004A69D7"/>
    <w:rsid w:val="004A71E4"/>
    <w:rsid w:val="004A7238"/>
    <w:rsid w:val="004A7362"/>
    <w:rsid w:val="004A78A0"/>
    <w:rsid w:val="004A7E2A"/>
    <w:rsid w:val="004B091E"/>
    <w:rsid w:val="004B160C"/>
    <w:rsid w:val="004B1969"/>
    <w:rsid w:val="004B1D75"/>
    <w:rsid w:val="004B2A7B"/>
    <w:rsid w:val="004B2C57"/>
    <w:rsid w:val="004B2CD7"/>
    <w:rsid w:val="004B439A"/>
    <w:rsid w:val="004B4B6B"/>
    <w:rsid w:val="004B529D"/>
    <w:rsid w:val="004B5DE7"/>
    <w:rsid w:val="004B5FAE"/>
    <w:rsid w:val="004B6020"/>
    <w:rsid w:val="004B60C3"/>
    <w:rsid w:val="004B60EF"/>
    <w:rsid w:val="004B6A6A"/>
    <w:rsid w:val="004B6E26"/>
    <w:rsid w:val="004B724D"/>
    <w:rsid w:val="004B7638"/>
    <w:rsid w:val="004B7CA1"/>
    <w:rsid w:val="004B7E70"/>
    <w:rsid w:val="004C0821"/>
    <w:rsid w:val="004C194A"/>
    <w:rsid w:val="004C1AB4"/>
    <w:rsid w:val="004C1DBC"/>
    <w:rsid w:val="004C2155"/>
    <w:rsid w:val="004C2186"/>
    <w:rsid w:val="004C248C"/>
    <w:rsid w:val="004C24AB"/>
    <w:rsid w:val="004C2565"/>
    <w:rsid w:val="004C3052"/>
    <w:rsid w:val="004C3A22"/>
    <w:rsid w:val="004C3B8E"/>
    <w:rsid w:val="004C43C7"/>
    <w:rsid w:val="004C5B16"/>
    <w:rsid w:val="004C5D88"/>
    <w:rsid w:val="004C5EC3"/>
    <w:rsid w:val="004C652B"/>
    <w:rsid w:val="004C6A20"/>
    <w:rsid w:val="004C6BDD"/>
    <w:rsid w:val="004C6E53"/>
    <w:rsid w:val="004C75C0"/>
    <w:rsid w:val="004C7978"/>
    <w:rsid w:val="004C7FED"/>
    <w:rsid w:val="004D00F7"/>
    <w:rsid w:val="004D1654"/>
    <w:rsid w:val="004D1B15"/>
    <w:rsid w:val="004D1CA3"/>
    <w:rsid w:val="004D206E"/>
    <w:rsid w:val="004D2385"/>
    <w:rsid w:val="004D278C"/>
    <w:rsid w:val="004D2DD0"/>
    <w:rsid w:val="004D302B"/>
    <w:rsid w:val="004D3041"/>
    <w:rsid w:val="004D31CA"/>
    <w:rsid w:val="004D3524"/>
    <w:rsid w:val="004D3AE3"/>
    <w:rsid w:val="004D40FA"/>
    <w:rsid w:val="004D428F"/>
    <w:rsid w:val="004D44F6"/>
    <w:rsid w:val="004D4728"/>
    <w:rsid w:val="004D4884"/>
    <w:rsid w:val="004D5D2B"/>
    <w:rsid w:val="004D5DC7"/>
    <w:rsid w:val="004D6B47"/>
    <w:rsid w:val="004D6CAC"/>
    <w:rsid w:val="004D703A"/>
    <w:rsid w:val="004D73DE"/>
    <w:rsid w:val="004D73FC"/>
    <w:rsid w:val="004D7860"/>
    <w:rsid w:val="004D7AAE"/>
    <w:rsid w:val="004D7AC8"/>
    <w:rsid w:val="004D7E85"/>
    <w:rsid w:val="004E08A1"/>
    <w:rsid w:val="004E0EA1"/>
    <w:rsid w:val="004E145A"/>
    <w:rsid w:val="004E1617"/>
    <w:rsid w:val="004E1B26"/>
    <w:rsid w:val="004E219B"/>
    <w:rsid w:val="004E24AA"/>
    <w:rsid w:val="004E2522"/>
    <w:rsid w:val="004E256E"/>
    <w:rsid w:val="004E3231"/>
    <w:rsid w:val="004E338C"/>
    <w:rsid w:val="004E3928"/>
    <w:rsid w:val="004E40EF"/>
    <w:rsid w:val="004E4401"/>
    <w:rsid w:val="004E4B83"/>
    <w:rsid w:val="004E5D65"/>
    <w:rsid w:val="004E5FFC"/>
    <w:rsid w:val="004E6046"/>
    <w:rsid w:val="004E612E"/>
    <w:rsid w:val="004E6263"/>
    <w:rsid w:val="004E62EA"/>
    <w:rsid w:val="004E670F"/>
    <w:rsid w:val="004E6A6A"/>
    <w:rsid w:val="004E6A90"/>
    <w:rsid w:val="004E7199"/>
    <w:rsid w:val="004E7513"/>
    <w:rsid w:val="004E754F"/>
    <w:rsid w:val="004F0705"/>
    <w:rsid w:val="004F09B1"/>
    <w:rsid w:val="004F0ABB"/>
    <w:rsid w:val="004F1130"/>
    <w:rsid w:val="004F1301"/>
    <w:rsid w:val="004F1688"/>
    <w:rsid w:val="004F16FF"/>
    <w:rsid w:val="004F201F"/>
    <w:rsid w:val="004F222B"/>
    <w:rsid w:val="004F3014"/>
    <w:rsid w:val="004F3331"/>
    <w:rsid w:val="004F3359"/>
    <w:rsid w:val="004F33DD"/>
    <w:rsid w:val="004F3647"/>
    <w:rsid w:val="004F395B"/>
    <w:rsid w:val="004F3C79"/>
    <w:rsid w:val="004F41A5"/>
    <w:rsid w:val="004F41C4"/>
    <w:rsid w:val="004F44AC"/>
    <w:rsid w:val="004F5168"/>
    <w:rsid w:val="004F6A6A"/>
    <w:rsid w:val="004F6B82"/>
    <w:rsid w:val="004F7001"/>
    <w:rsid w:val="004F7A73"/>
    <w:rsid w:val="00500025"/>
    <w:rsid w:val="00500431"/>
    <w:rsid w:val="00500828"/>
    <w:rsid w:val="00500E49"/>
    <w:rsid w:val="0050153A"/>
    <w:rsid w:val="00501C94"/>
    <w:rsid w:val="005021B7"/>
    <w:rsid w:val="005026D0"/>
    <w:rsid w:val="00502C79"/>
    <w:rsid w:val="00502CFE"/>
    <w:rsid w:val="00502FF7"/>
    <w:rsid w:val="00503536"/>
    <w:rsid w:val="00503665"/>
    <w:rsid w:val="00503795"/>
    <w:rsid w:val="00503A5F"/>
    <w:rsid w:val="00503F22"/>
    <w:rsid w:val="00504CDD"/>
    <w:rsid w:val="00504F99"/>
    <w:rsid w:val="00506416"/>
    <w:rsid w:val="0050655A"/>
    <w:rsid w:val="00506CCB"/>
    <w:rsid w:val="00507003"/>
    <w:rsid w:val="005072C7"/>
    <w:rsid w:val="00507422"/>
    <w:rsid w:val="0050759E"/>
    <w:rsid w:val="00507641"/>
    <w:rsid w:val="00507E09"/>
    <w:rsid w:val="005104C4"/>
    <w:rsid w:val="00510536"/>
    <w:rsid w:val="00510AA0"/>
    <w:rsid w:val="005111E6"/>
    <w:rsid w:val="00511B97"/>
    <w:rsid w:val="0051209F"/>
    <w:rsid w:val="00512182"/>
    <w:rsid w:val="00512858"/>
    <w:rsid w:val="0051300C"/>
    <w:rsid w:val="00513602"/>
    <w:rsid w:val="0051369D"/>
    <w:rsid w:val="0051391E"/>
    <w:rsid w:val="00513F4A"/>
    <w:rsid w:val="00514050"/>
    <w:rsid w:val="005142F5"/>
    <w:rsid w:val="00514300"/>
    <w:rsid w:val="005147B8"/>
    <w:rsid w:val="00514ACC"/>
    <w:rsid w:val="00514E05"/>
    <w:rsid w:val="00515207"/>
    <w:rsid w:val="005153C7"/>
    <w:rsid w:val="00515F0E"/>
    <w:rsid w:val="005162F3"/>
    <w:rsid w:val="00516328"/>
    <w:rsid w:val="005163FE"/>
    <w:rsid w:val="0051685A"/>
    <w:rsid w:val="00516BF5"/>
    <w:rsid w:val="00516CC0"/>
    <w:rsid w:val="00516D47"/>
    <w:rsid w:val="00516D8D"/>
    <w:rsid w:val="00516EA3"/>
    <w:rsid w:val="00517093"/>
    <w:rsid w:val="005170AE"/>
    <w:rsid w:val="00517194"/>
    <w:rsid w:val="00517884"/>
    <w:rsid w:val="00517E37"/>
    <w:rsid w:val="0052001A"/>
    <w:rsid w:val="00520298"/>
    <w:rsid w:val="00520644"/>
    <w:rsid w:val="00522668"/>
    <w:rsid w:val="00522769"/>
    <w:rsid w:val="00523098"/>
    <w:rsid w:val="00523510"/>
    <w:rsid w:val="005236CA"/>
    <w:rsid w:val="00523B4F"/>
    <w:rsid w:val="00523FE9"/>
    <w:rsid w:val="00524A3D"/>
    <w:rsid w:val="0052517C"/>
    <w:rsid w:val="0052535B"/>
    <w:rsid w:val="005255AF"/>
    <w:rsid w:val="005255C7"/>
    <w:rsid w:val="00525D08"/>
    <w:rsid w:val="00525E41"/>
    <w:rsid w:val="0052732C"/>
    <w:rsid w:val="00527459"/>
    <w:rsid w:val="00527693"/>
    <w:rsid w:val="00527831"/>
    <w:rsid w:val="00527B09"/>
    <w:rsid w:val="005301BB"/>
    <w:rsid w:val="00530593"/>
    <w:rsid w:val="0053095D"/>
    <w:rsid w:val="00530A95"/>
    <w:rsid w:val="00530BE4"/>
    <w:rsid w:val="005316E4"/>
    <w:rsid w:val="005317B8"/>
    <w:rsid w:val="00531B9D"/>
    <w:rsid w:val="00532DEE"/>
    <w:rsid w:val="005338EB"/>
    <w:rsid w:val="005338F3"/>
    <w:rsid w:val="00533CC2"/>
    <w:rsid w:val="00533DD8"/>
    <w:rsid w:val="0053426E"/>
    <w:rsid w:val="005345B3"/>
    <w:rsid w:val="00534F00"/>
    <w:rsid w:val="00534F48"/>
    <w:rsid w:val="00535371"/>
    <w:rsid w:val="0053541E"/>
    <w:rsid w:val="005354E6"/>
    <w:rsid w:val="005355B4"/>
    <w:rsid w:val="0053574E"/>
    <w:rsid w:val="00535AB9"/>
    <w:rsid w:val="00535FDE"/>
    <w:rsid w:val="00536286"/>
    <w:rsid w:val="00536D2B"/>
    <w:rsid w:val="00536D9C"/>
    <w:rsid w:val="00537E33"/>
    <w:rsid w:val="00540074"/>
    <w:rsid w:val="0054046D"/>
    <w:rsid w:val="00540896"/>
    <w:rsid w:val="00540CE9"/>
    <w:rsid w:val="0054123E"/>
    <w:rsid w:val="00541537"/>
    <w:rsid w:val="0054174B"/>
    <w:rsid w:val="00541B80"/>
    <w:rsid w:val="00541D97"/>
    <w:rsid w:val="00542367"/>
    <w:rsid w:val="00542637"/>
    <w:rsid w:val="00542AB6"/>
    <w:rsid w:val="005430D7"/>
    <w:rsid w:val="005437E6"/>
    <w:rsid w:val="00543A24"/>
    <w:rsid w:val="00543F02"/>
    <w:rsid w:val="00544348"/>
    <w:rsid w:val="005449B4"/>
    <w:rsid w:val="00544EA0"/>
    <w:rsid w:val="00544F67"/>
    <w:rsid w:val="00545035"/>
    <w:rsid w:val="00545262"/>
    <w:rsid w:val="005463F3"/>
    <w:rsid w:val="00546919"/>
    <w:rsid w:val="00546B59"/>
    <w:rsid w:val="00547323"/>
    <w:rsid w:val="00547481"/>
    <w:rsid w:val="00547E3E"/>
    <w:rsid w:val="00550172"/>
    <w:rsid w:val="0055089C"/>
    <w:rsid w:val="005508F3"/>
    <w:rsid w:val="00550C4F"/>
    <w:rsid w:val="00551AA2"/>
    <w:rsid w:val="00551F3B"/>
    <w:rsid w:val="00551FD3"/>
    <w:rsid w:val="005524F3"/>
    <w:rsid w:val="00552FC0"/>
    <w:rsid w:val="00553000"/>
    <w:rsid w:val="00553197"/>
    <w:rsid w:val="005532AD"/>
    <w:rsid w:val="005537B8"/>
    <w:rsid w:val="0055461D"/>
    <w:rsid w:val="00554CF3"/>
    <w:rsid w:val="00554F97"/>
    <w:rsid w:val="005554AA"/>
    <w:rsid w:val="0055606B"/>
    <w:rsid w:val="005567C9"/>
    <w:rsid w:val="00556B08"/>
    <w:rsid w:val="00556BB7"/>
    <w:rsid w:val="00556FFF"/>
    <w:rsid w:val="00557076"/>
    <w:rsid w:val="00557DF0"/>
    <w:rsid w:val="005602A2"/>
    <w:rsid w:val="00560D67"/>
    <w:rsid w:val="005611FE"/>
    <w:rsid w:val="00562750"/>
    <w:rsid w:val="0056280E"/>
    <w:rsid w:val="00562A97"/>
    <w:rsid w:val="00562B33"/>
    <w:rsid w:val="00562DD1"/>
    <w:rsid w:val="00562F2B"/>
    <w:rsid w:val="00563215"/>
    <w:rsid w:val="00563448"/>
    <w:rsid w:val="00564154"/>
    <w:rsid w:val="0056441B"/>
    <w:rsid w:val="005647D1"/>
    <w:rsid w:val="005648A3"/>
    <w:rsid w:val="0056532F"/>
    <w:rsid w:val="00565927"/>
    <w:rsid w:val="00565ACE"/>
    <w:rsid w:val="005662B6"/>
    <w:rsid w:val="005668B3"/>
    <w:rsid w:val="00567255"/>
    <w:rsid w:val="0056768F"/>
    <w:rsid w:val="00570051"/>
    <w:rsid w:val="0057036E"/>
    <w:rsid w:val="005704B0"/>
    <w:rsid w:val="00570781"/>
    <w:rsid w:val="00570921"/>
    <w:rsid w:val="00570E44"/>
    <w:rsid w:val="00570FF3"/>
    <w:rsid w:val="0057136E"/>
    <w:rsid w:val="0057143C"/>
    <w:rsid w:val="005715C7"/>
    <w:rsid w:val="005717BE"/>
    <w:rsid w:val="0057191E"/>
    <w:rsid w:val="005720B3"/>
    <w:rsid w:val="005721D7"/>
    <w:rsid w:val="00572460"/>
    <w:rsid w:val="0057274E"/>
    <w:rsid w:val="00572F69"/>
    <w:rsid w:val="005732F4"/>
    <w:rsid w:val="00573BA9"/>
    <w:rsid w:val="00573D70"/>
    <w:rsid w:val="00573E9A"/>
    <w:rsid w:val="00574023"/>
    <w:rsid w:val="0057414E"/>
    <w:rsid w:val="0057493D"/>
    <w:rsid w:val="00574A46"/>
    <w:rsid w:val="00574D78"/>
    <w:rsid w:val="00575068"/>
    <w:rsid w:val="005751E3"/>
    <w:rsid w:val="00575599"/>
    <w:rsid w:val="00575A36"/>
    <w:rsid w:val="00575D64"/>
    <w:rsid w:val="00575EF5"/>
    <w:rsid w:val="005764DF"/>
    <w:rsid w:val="00576813"/>
    <w:rsid w:val="00576D03"/>
    <w:rsid w:val="00577285"/>
    <w:rsid w:val="00577CBB"/>
    <w:rsid w:val="00580912"/>
    <w:rsid w:val="00580B19"/>
    <w:rsid w:val="005813F5"/>
    <w:rsid w:val="00581936"/>
    <w:rsid w:val="00581BCD"/>
    <w:rsid w:val="00582417"/>
    <w:rsid w:val="00582C28"/>
    <w:rsid w:val="005837F7"/>
    <w:rsid w:val="00583AAF"/>
    <w:rsid w:val="00583C22"/>
    <w:rsid w:val="0058439B"/>
    <w:rsid w:val="0058493B"/>
    <w:rsid w:val="00584B63"/>
    <w:rsid w:val="00585520"/>
    <w:rsid w:val="00585D03"/>
    <w:rsid w:val="00585F13"/>
    <w:rsid w:val="00586F70"/>
    <w:rsid w:val="0058751D"/>
    <w:rsid w:val="00587CAE"/>
    <w:rsid w:val="0059018F"/>
    <w:rsid w:val="00591867"/>
    <w:rsid w:val="005925CC"/>
    <w:rsid w:val="0059328C"/>
    <w:rsid w:val="005936EC"/>
    <w:rsid w:val="00593D35"/>
    <w:rsid w:val="005949C3"/>
    <w:rsid w:val="005949F0"/>
    <w:rsid w:val="00594A7C"/>
    <w:rsid w:val="00595A4A"/>
    <w:rsid w:val="00595BEB"/>
    <w:rsid w:val="005967CD"/>
    <w:rsid w:val="00596A52"/>
    <w:rsid w:val="00596B0D"/>
    <w:rsid w:val="00596B9C"/>
    <w:rsid w:val="00596FA7"/>
    <w:rsid w:val="005A0377"/>
    <w:rsid w:val="005A047B"/>
    <w:rsid w:val="005A048A"/>
    <w:rsid w:val="005A05A9"/>
    <w:rsid w:val="005A0944"/>
    <w:rsid w:val="005A0D91"/>
    <w:rsid w:val="005A0F29"/>
    <w:rsid w:val="005A1095"/>
    <w:rsid w:val="005A1A70"/>
    <w:rsid w:val="005A248B"/>
    <w:rsid w:val="005A26B6"/>
    <w:rsid w:val="005A3C68"/>
    <w:rsid w:val="005A3FC5"/>
    <w:rsid w:val="005A40C9"/>
    <w:rsid w:val="005A43CE"/>
    <w:rsid w:val="005A5672"/>
    <w:rsid w:val="005A5C71"/>
    <w:rsid w:val="005A619E"/>
    <w:rsid w:val="005A6261"/>
    <w:rsid w:val="005A6439"/>
    <w:rsid w:val="005A6828"/>
    <w:rsid w:val="005A6A24"/>
    <w:rsid w:val="005A6BC6"/>
    <w:rsid w:val="005A6E27"/>
    <w:rsid w:val="005A6F45"/>
    <w:rsid w:val="005A7D1A"/>
    <w:rsid w:val="005A7EAB"/>
    <w:rsid w:val="005B1008"/>
    <w:rsid w:val="005B1A38"/>
    <w:rsid w:val="005B1B61"/>
    <w:rsid w:val="005B1E4F"/>
    <w:rsid w:val="005B1EC9"/>
    <w:rsid w:val="005B2022"/>
    <w:rsid w:val="005B2322"/>
    <w:rsid w:val="005B2641"/>
    <w:rsid w:val="005B3523"/>
    <w:rsid w:val="005B3590"/>
    <w:rsid w:val="005B387C"/>
    <w:rsid w:val="005B3F5D"/>
    <w:rsid w:val="005B43AA"/>
    <w:rsid w:val="005B4F11"/>
    <w:rsid w:val="005B4FCE"/>
    <w:rsid w:val="005B5375"/>
    <w:rsid w:val="005B5835"/>
    <w:rsid w:val="005B597F"/>
    <w:rsid w:val="005B5F33"/>
    <w:rsid w:val="005B6227"/>
    <w:rsid w:val="005B63E4"/>
    <w:rsid w:val="005B6431"/>
    <w:rsid w:val="005B687E"/>
    <w:rsid w:val="005B72A2"/>
    <w:rsid w:val="005B76FE"/>
    <w:rsid w:val="005B7B1D"/>
    <w:rsid w:val="005C03D1"/>
    <w:rsid w:val="005C041B"/>
    <w:rsid w:val="005C04FB"/>
    <w:rsid w:val="005C0681"/>
    <w:rsid w:val="005C06E5"/>
    <w:rsid w:val="005C0E83"/>
    <w:rsid w:val="005C1D4B"/>
    <w:rsid w:val="005C23FC"/>
    <w:rsid w:val="005C26D8"/>
    <w:rsid w:val="005C29E7"/>
    <w:rsid w:val="005C2CF2"/>
    <w:rsid w:val="005C445B"/>
    <w:rsid w:val="005C45BF"/>
    <w:rsid w:val="005C4CAD"/>
    <w:rsid w:val="005C4FD6"/>
    <w:rsid w:val="005C4FFD"/>
    <w:rsid w:val="005C5A04"/>
    <w:rsid w:val="005C5EA9"/>
    <w:rsid w:val="005C6371"/>
    <w:rsid w:val="005C6411"/>
    <w:rsid w:val="005C674B"/>
    <w:rsid w:val="005C67EC"/>
    <w:rsid w:val="005C690B"/>
    <w:rsid w:val="005C6984"/>
    <w:rsid w:val="005C6EB9"/>
    <w:rsid w:val="005C731E"/>
    <w:rsid w:val="005C740A"/>
    <w:rsid w:val="005C7BD6"/>
    <w:rsid w:val="005D0997"/>
    <w:rsid w:val="005D0BC5"/>
    <w:rsid w:val="005D10D6"/>
    <w:rsid w:val="005D122F"/>
    <w:rsid w:val="005D14CB"/>
    <w:rsid w:val="005D203C"/>
    <w:rsid w:val="005D2A4E"/>
    <w:rsid w:val="005D3884"/>
    <w:rsid w:val="005D44AE"/>
    <w:rsid w:val="005D45DE"/>
    <w:rsid w:val="005D4C98"/>
    <w:rsid w:val="005D550A"/>
    <w:rsid w:val="005D5DA2"/>
    <w:rsid w:val="005D5EDE"/>
    <w:rsid w:val="005D6193"/>
    <w:rsid w:val="005D6552"/>
    <w:rsid w:val="005D6EC3"/>
    <w:rsid w:val="005D7B93"/>
    <w:rsid w:val="005D7BEC"/>
    <w:rsid w:val="005D7D57"/>
    <w:rsid w:val="005E04C9"/>
    <w:rsid w:val="005E10F9"/>
    <w:rsid w:val="005E122C"/>
    <w:rsid w:val="005E1720"/>
    <w:rsid w:val="005E1780"/>
    <w:rsid w:val="005E18A4"/>
    <w:rsid w:val="005E1B95"/>
    <w:rsid w:val="005E2163"/>
    <w:rsid w:val="005E2874"/>
    <w:rsid w:val="005E2A79"/>
    <w:rsid w:val="005E311F"/>
    <w:rsid w:val="005E3A67"/>
    <w:rsid w:val="005E3F20"/>
    <w:rsid w:val="005E4154"/>
    <w:rsid w:val="005E4904"/>
    <w:rsid w:val="005E4A63"/>
    <w:rsid w:val="005E4F27"/>
    <w:rsid w:val="005E531C"/>
    <w:rsid w:val="005E60E8"/>
    <w:rsid w:val="005E615A"/>
    <w:rsid w:val="005E641B"/>
    <w:rsid w:val="005E6839"/>
    <w:rsid w:val="005E6ED2"/>
    <w:rsid w:val="005E79FE"/>
    <w:rsid w:val="005F043D"/>
    <w:rsid w:val="005F08D2"/>
    <w:rsid w:val="005F101D"/>
    <w:rsid w:val="005F24A6"/>
    <w:rsid w:val="005F2B76"/>
    <w:rsid w:val="005F2D68"/>
    <w:rsid w:val="005F30A1"/>
    <w:rsid w:val="005F30E8"/>
    <w:rsid w:val="005F3232"/>
    <w:rsid w:val="005F373E"/>
    <w:rsid w:val="005F3FA1"/>
    <w:rsid w:val="005F43C4"/>
    <w:rsid w:val="005F4B6E"/>
    <w:rsid w:val="005F4F4C"/>
    <w:rsid w:val="005F580C"/>
    <w:rsid w:val="005F678F"/>
    <w:rsid w:val="005F67A6"/>
    <w:rsid w:val="005F6DC7"/>
    <w:rsid w:val="005F6E40"/>
    <w:rsid w:val="005F76D1"/>
    <w:rsid w:val="005F78F9"/>
    <w:rsid w:val="005F7B38"/>
    <w:rsid w:val="006000DF"/>
    <w:rsid w:val="00600467"/>
    <w:rsid w:val="00600F62"/>
    <w:rsid w:val="0060122F"/>
    <w:rsid w:val="0060151E"/>
    <w:rsid w:val="006016E3"/>
    <w:rsid w:val="00602D48"/>
    <w:rsid w:val="00602FE4"/>
    <w:rsid w:val="00603329"/>
    <w:rsid w:val="00603B50"/>
    <w:rsid w:val="00604205"/>
    <w:rsid w:val="006042AE"/>
    <w:rsid w:val="00604E20"/>
    <w:rsid w:val="00605413"/>
    <w:rsid w:val="00605ED4"/>
    <w:rsid w:val="006076E7"/>
    <w:rsid w:val="00607A11"/>
    <w:rsid w:val="00607DD6"/>
    <w:rsid w:val="00607FC1"/>
    <w:rsid w:val="00610761"/>
    <w:rsid w:val="006110BA"/>
    <w:rsid w:val="00611184"/>
    <w:rsid w:val="0061160A"/>
    <w:rsid w:val="00611699"/>
    <w:rsid w:val="0061195D"/>
    <w:rsid w:val="00611BEA"/>
    <w:rsid w:val="006126DA"/>
    <w:rsid w:val="006128E3"/>
    <w:rsid w:val="00612BD5"/>
    <w:rsid w:val="0061319B"/>
    <w:rsid w:val="0061346C"/>
    <w:rsid w:val="006136C9"/>
    <w:rsid w:val="0061390A"/>
    <w:rsid w:val="00613C67"/>
    <w:rsid w:val="00613CB9"/>
    <w:rsid w:val="00613EEF"/>
    <w:rsid w:val="006146CA"/>
    <w:rsid w:val="0061483C"/>
    <w:rsid w:val="006150A1"/>
    <w:rsid w:val="006153E6"/>
    <w:rsid w:val="0061597A"/>
    <w:rsid w:val="00616090"/>
    <w:rsid w:val="00616D54"/>
    <w:rsid w:val="006173F9"/>
    <w:rsid w:val="0061782F"/>
    <w:rsid w:val="006178DB"/>
    <w:rsid w:val="006200A6"/>
    <w:rsid w:val="0062049F"/>
    <w:rsid w:val="00620BD6"/>
    <w:rsid w:val="0062163B"/>
    <w:rsid w:val="00621D8E"/>
    <w:rsid w:val="00621EBA"/>
    <w:rsid w:val="00621F36"/>
    <w:rsid w:val="00622CCD"/>
    <w:rsid w:val="00622D44"/>
    <w:rsid w:val="006231A6"/>
    <w:rsid w:val="006231C6"/>
    <w:rsid w:val="00623491"/>
    <w:rsid w:val="0062377B"/>
    <w:rsid w:val="006237CF"/>
    <w:rsid w:val="0062383A"/>
    <w:rsid w:val="00623E2B"/>
    <w:rsid w:val="00623F2D"/>
    <w:rsid w:val="00623F31"/>
    <w:rsid w:val="00624687"/>
    <w:rsid w:val="006248E4"/>
    <w:rsid w:val="00624E48"/>
    <w:rsid w:val="00627650"/>
    <w:rsid w:val="00627680"/>
    <w:rsid w:val="0062798A"/>
    <w:rsid w:val="00627D3A"/>
    <w:rsid w:val="00630019"/>
    <w:rsid w:val="00630127"/>
    <w:rsid w:val="00630303"/>
    <w:rsid w:val="00630603"/>
    <w:rsid w:val="00630941"/>
    <w:rsid w:val="00630AE2"/>
    <w:rsid w:val="00630EFA"/>
    <w:rsid w:val="00631B44"/>
    <w:rsid w:val="00631D13"/>
    <w:rsid w:val="006327CA"/>
    <w:rsid w:val="006331A0"/>
    <w:rsid w:val="006332AF"/>
    <w:rsid w:val="006332F7"/>
    <w:rsid w:val="0063363C"/>
    <w:rsid w:val="00633C72"/>
    <w:rsid w:val="00634083"/>
    <w:rsid w:val="00634737"/>
    <w:rsid w:val="00634FEB"/>
    <w:rsid w:val="00635920"/>
    <w:rsid w:val="00635A0C"/>
    <w:rsid w:val="00635BC0"/>
    <w:rsid w:val="00635EB0"/>
    <w:rsid w:val="00636B33"/>
    <w:rsid w:val="00636B79"/>
    <w:rsid w:val="006370FA"/>
    <w:rsid w:val="00637964"/>
    <w:rsid w:val="00637993"/>
    <w:rsid w:val="00640071"/>
    <w:rsid w:val="006401A1"/>
    <w:rsid w:val="006406B6"/>
    <w:rsid w:val="006408DD"/>
    <w:rsid w:val="006409B5"/>
    <w:rsid w:val="00640A8E"/>
    <w:rsid w:val="00640BA1"/>
    <w:rsid w:val="00640C3D"/>
    <w:rsid w:val="006420E2"/>
    <w:rsid w:val="00642124"/>
    <w:rsid w:val="00643119"/>
    <w:rsid w:val="006434AE"/>
    <w:rsid w:val="0064376B"/>
    <w:rsid w:val="00643CEE"/>
    <w:rsid w:val="00643D96"/>
    <w:rsid w:val="0064406B"/>
    <w:rsid w:val="0064408F"/>
    <w:rsid w:val="0064430B"/>
    <w:rsid w:val="0064467D"/>
    <w:rsid w:val="006448E5"/>
    <w:rsid w:val="00644975"/>
    <w:rsid w:val="00644A3B"/>
    <w:rsid w:val="006451C7"/>
    <w:rsid w:val="006462A2"/>
    <w:rsid w:val="00646803"/>
    <w:rsid w:val="00646D52"/>
    <w:rsid w:val="00647385"/>
    <w:rsid w:val="0064767C"/>
    <w:rsid w:val="00647C3D"/>
    <w:rsid w:val="0065129C"/>
    <w:rsid w:val="0065144D"/>
    <w:rsid w:val="00651F4A"/>
    <w:rsid w:val="0065248D"/>
    <w:rsid w:val="00652E2A"/>
    <w:rsid w:val="006530D3"/>
    <w:rsid w:val="006537B8"/>
    <w:rsid w:val="006537F3"/>
    <w:rsid w:val="00653BB7"/>
    <w:rsid w:val="00653DC7"/>
    <w:rsid w:val="00653E86"/>
    <w:rsid w:val="00654577"/>
    <w:rsid w:val="00655033"/>
    <w:rsid w:val="00655782"/>
    <w:rsid w:val="00655B8F"/>
    <w:rsid w:val="0065607E"/>
    <w:rsid w:val="006563F2"/>
    <w:rsid w:val="00656FB6"/>
    <w:rsid w:val="006572C7"/>
    <w:rsid w:val="00657E62"/>
    <w:rsid w:val="00660B92"/>
    <w:rsid w:val="00660CA8"/>
    <w:rsid w:val="00662215"/>
    <w:rsid w:val="00662C6C"/>
    <w:rsid w:val="00662FAF"/>
    <w:rsid w:val="00662FFD"/>
    <w:rsid w:val="00664022"/>
    <w:rsid w:val="006658B2"/>
    <w:rsid w:val="00665934"/>
    <w:rsid w:val="00665E87"/>
    <w:rsid w:val="00666C50"/>
    <w:rsid w:val="00666FD6"/>
    <w:rsid w:val="0066755F"/>
    <w:rsid w:val="00667642"/>
    <w:rsid w:val="00667676"/>
    <w:rsid w:val="00667A7E"/>
    <w:rsid w:val="00667DFA"/>
    <w:rsid w:val="00667E3B"/>
    <w:rsid w:val="00667F95"/>
    <w:rsid w:val="00670CCA"/>
    <w:rsid w:val="00670E5F"/>
    <w:rsid w:val="006712C8"/>
    <w:rsid w:val="006714A6"/>
    <w:rsid w:val="006718EB"/>
    <w:rsid w:val="006719C8"/>
    <w:rsid w:val="00671A7C"/>
    <w:rsid w:val="00671BB1"/>
    <w:rsid w:val="00671C9A"/>
    <w:rsid w:val="00672961"/>
    <w:rsid w:val="00672E05"/>
    <w:rsid w:val="0067310B"/>
    <w:rsid w:val="00673390"/>
    <w:rsid w:val="0067355F"/>
    <w:rsid w:val="00673AF8"/>
    <w:rsid w:val="0067409A"/>
    <w:rsid w:val="00674259"/>
    <w:rsid w:val="0067440C"/>
    <w:rsid w:val="0067484F"/>
    <w:rsid w:val="00674A52"/>
    <w:rsid w:val="00674B28"/>
    <w:rsid w:val="00674E3A"/>
    <w:rsid w:val="00675435"/>
    <w:rsid w:val="00675E96"/>
    <w:rsid w:val="00676075"/>
    <w:rsid w:val="006761B5"/>
    <w:rsid w:val="006761D3"/>
    <w:rsid w:val="00676324"/>
    <w:rsid w:val="006763C5"/>
    <w:rsid w:val="006768CB"/>
    <w:rsid w:val="00676E5E"/>
    <w:rsid w:val="00677132"/>
    <w:rsid w:val="006778E5"/>
    <w:rsid w:val="00677C85"/>
    <w:rsid w:val="00677F18"/>
    <w:rsid w:val="00680BC3"/>
    <w:rsid w:val="00680DC9"/>
    <w:rsid w:val="006810D5"/>
    <w:rsid w:val="00681107"/>
    <w:rsid w:val="00682E6A"/>
    <w:rsid w:val="006830B4"/>
    <w:rsid w:val="0068333D"/>
    <w:rsid w:val="00683729"/>
    <w:rsid w:val="00683926"/>
    <w:rsid w:val="0068505B"/>
    <w:rsid w:val="00685A52"/>
    <w:rsid w:val="00685C8F"/>
    <w:rsid w:val="00685CAA"/>
    <w:rsid w:val="00685E0A"/>
    <w:rsid w:val="006862A4"/>
    <w:rsid w:val="00686C46"/>
    <w:rsid w:val="0068720E"/>
    <w:rsid w:val="00687CEF"/>
    <w:rsid w:val="00687FFB"/>
    <w:rsid w:val="0069046E"/>
    <w:rsid w:val="00690AF3"/>
    <w:rsid w:val="00690CF6"/>
    <w:rsid w:val="00691479"/>
    <w:rsid w:val="006914C0"/>
    <w:rsid w:val="006917CF"/>
    <w:rsid w:val="00691AC1"/>
    <w:rsid w:val="00691F19"/>
    <w:rsid w:val="00692124"/>
    <w:rsid w:val="00693FE8"/>
    <w:rsid w:val="0069403E"/>
    <w:rsid w:val="00695995"/>
    <w:rsid w:val="00695D35"/>
    <w:rsid w:val="006963E5"/>
    <w:rsid w:val="006964FC"/>
    <w:rsid w:val="00696632"/>
    <w:rsid w:val="00696793"/>
    <w:rsid w:val="00696A24"/>
    <w:rsid w:val="00697031"/>
    <w:rsid w:val="00697075"/>
    <w:rsid w:val="00697C5C"/>
    <w:rsid w:val="006A0555"/>
    <w:rsid w:val="006A09FC"/>
    <w:rsid w:val="006A0A84"/>
    <w:rsid w:val="006A0CEE"/>
    <w:rsid w:val="006A1719"/>
    <w:rsid w:val="006A1AC5"/>
    <w:rsid w:val="006A1BBC"/>
    <w:rsid w:val="006A2251"/>
    <w:rsid w:val="006A267A"/>
    <w:rsid w:val="006A2B0F"/>
    <w:rsid w:val="006A31FC"/>
    <w:rsid w:val="006A326C"/>
    <w:rsid w:val="006A3710"/>
    <w:rsid w:val="006A44DD"/>
    <w:rsid w:val="006A4793"/>
    <w:rsid w:val="006A47F4"/>
    <w:rsid w:val="006A4B03"/>
    <w:rsid w:val="006A4B2E"/>
    <w:rsid w:val="006A4DC6"/>
    <w:rsid w:val="006A52D4"/>
    <w:rsid w:val="006A566E"/>
    <w:rsid w:val="006A5C35"/>
    <w:rsid w:val="006A5D9D"/>
    <w:rsid w:val="006A6B00"/>
    <w:rsid w:val="006A7580"/>
    <w:rsid w:val="006B00D0"/>
    <w:rsid w:val="006B0846"/>
    <w:rsid w:val="006B0E95"/>
    <w:rsid w:val="006B1BA7"/>
    <w:rsid w:val="006B1BC5"/>
    <w:rsid w:val="006B1E9E"/>
    <w:rsid w:val="006B1EE6"/>
    <w:rsid w:val="006B1F72"/>
    <w:rsid w:val="006B2692"/>
    <w:rsid w:val="006B2B0D"/>
    <w:rsid w:val="006B3271"/>
    <w:rsid w:val="006B354D"/>
    <w:rsid w:val="006B3F0E"/>
    <w:rsid w:val="006B3F97"/>
    <w:rsid w:val="006B4B1D"/>
    <w:rsid w:val="006B4BD0"/>
    <w:rsid w:val="006B4F0F"/>
    <w:rsid w:val="006B4F21"/>
    <w:rsid w:val="006B5206"/>
    <w:rsid w:val="006B5BC8"/>
    <w:rsid w:val="006B6008"/>
    <w:rsid w:val="006B7061"/>
    <w:rsid w:val="006B70DE"/>
    <w:rsid w:val="006B7654"/>
    <w:rsid w:val="006C0597"/>
    <w:rsid w:val="006C07AF"/>
    <w:rsid w:val="006C08F4"/>
    <w:rsid w:val="006C0952"/>
    <w:rsid w:val="006C13CF"/>
    <w:rsid w:val="006C1849"/>
    <w:rsid w:val="006C19C4"/>
    <w:rsid w:val="006C1A3C"/>
    <w:rsid w:val="006C1D82"/>
    <w:rsid w:val="006C1D8F"/>
    <w:rsid w:val="006C2821"/>
    <w:rsid w:val="006C35BB"/>
    <w:rsid w:val="006C35C2"/>
    <w:rsid w:val="006C35F5"/>
    <w:rsid w:val="006C361E"/>
    <w:rsid w:val="006C3B12"/>
    <w:rsid w:val="006C3EBC"/>
    <w:rsid w:val="006C46C1"/>
    <w:rsid w:val="006C48AB"/>
    <w:rsid w:val="006C4A4D"/>
    <w:rsid w:val="006C4DD4"/>
    <w:rsid w:val="006C517E"/>
    <w:rsid w:val="006C51C7"/>
    <w:rsid w:val="006C5F60"/>
    <w:rsid w:val="006C634E"/>
    <w:rsid w:val="006C6C4D"/>
    <w:rsid w:val="006C6E25"/>
    <w:rsid w:val="006C70FF"/>
    <w:rsid w:val="006C7284"/>
    <w:rsid w:val="006C7970"/>
    <w:rsid w:val="006D0097"/>
    <w:rsid w:val="006D0544"/>
    <w:rsid w:val="006D084A"/>
    <w:rsid w:val="006D091B"/>
    <w:rsid w:val="006D2211"/>
    <w:rsid w:val="006D227A"/>
    <w:rsid w:val="006D24D2"/>
    <w:rsid w:val="006D26B3"/>
    <w:rsid w:val="006D2B8F"/>
    <w:rsid w:val="006D2E90"/>
    <w:rsid w:val="006D326A"/>
    <w:rsid w:val="006D3311"/>
    <w:rsid w:val="006D3753"/>
    <w:rsid w:val="006D4164"/>
    <w:rsid w:val="006D47C1"/>
    <w:rsid w:val="006D4971"/>
    <w:rsid w:val="006D4BEA"/>
    <w:rsid w:val="006D5359"/>
    <w:rsid w:val="006D5B11"/>
    <w:rsid w:val="006D5ED2"/>
    <w:rsid w:val="006D60A0"/>
    <w:rsid w:val="006D65D1"/>
    <w:rsid w:val="006D665A"/>
    <w:rsid w:val="006D6A48"/>
    <w:rsid w:val="006D6A55"/>
    <w:rsid w:val="006D6DCF"/>
    <w:rsid w:val="006D6F95"/>
    <w:rsid w:val="006D7224"/>
    <w:rsid w:val="006D7B22"/>
    <w:rsid w:val="006D7F6C"/>
    <w:rsid w:val="006E0097"/>
    <w:rsid w:val="006E0C14"/>
    <w:rsid w:val="006E0D3E"/>
    <w:rsid w:val="006E0E45"/>
    <w:rsid w:val="006E0F7F"/>
    <w:rsid w:val="006E1B16"/>
    <w:rsid w:val="006E3486"/>
    <w:rsid w:val="006E375E"/>
    <w:rsid w:val="006E3982"/>
    <w:rsid w:val="006E4689"/>
    <w:rsid w:val="006E4892"/>
    <w:rsid w:val="006E5600"/>
    <w:rsid w:val="006E5AA4"/>
    <w:rsid w:val="006E5C1C"/>
    <w:rsid w:val="006E6150"/>
    <w:rsid w:val="006E6251"/>
    <w:rsid w:val="006E710B"/>
    <w:rsid w:val="006E786D"/>
    <w:rsid w:val="006E7A45"/>
    <w:rsid w:val="006E7C15"/>
    <w:rsid w:val="006E7EE9"/>
    <w:rsid w:val="006F05F5"/>
    <w:rsid w:val="006F0833"/>
    <w:rsid w:val="006F0EFB"/>
    <w:rsid w:val="006F0FCD"/>
    <w:rsid w:val="006F1399"/>
    <w:rsid w:val="006F1409"/>
    <w:rsid w:val="006F1B0B"/>
    <w:rsid w:val="006F1FF8"/>
    <w:rsid w:val="006F2C57"/>
    <w:rsid w:val="006F360A"/>
    <w:rsid w:val="006F3789"/>
    <w:rsid w:val="006F38C1"/>
    <w:rsid w:val="006F3B35"/>
    <w:rsid w:val="006F3D1B"/>
    <w:rsid w:val="006F4165"/>
    <w:rsid w:val="006F434C"/>
    <w:rsid w:val="006F464F"/>
    <w:rsid w:val="006F476A"/>
    <w:rsid w:val="006F476E"/>
    <w:rsid w:val="006F516A"/>
    <w:rsid w:val="006F51F5"/>
    <w:rsid w:val="006F5917"/>
    <w:rsid w:val="006F5EFE"/>
    <w:rsid w:val="006F62AB"/>
    <w:rsid w:val="006F70C2"/>
    <w:rsid w:val="006F71C8"/>
    <w:rsid w:val="006F77E8"/>
    <w:rsid w:val="00700247"/>
    <w:rsid w:val="00700837"/>
    <w:rsid w:val="0070221B"/>
    <w:rsid w:val="0070234B"/>
    <w:rsid w:val="00702913"/>
    <w:rsid w:val="00702940"/>
    <w:rsid w:val="00702EFF"/>
    <w:rsid w:val="00703FF8"/>
    <w:rsid w:val="007040BD"/>
    <w:rsid w:val="00704292"/>
    <w:rsid w:val="007042E8"/>
    <w:rsid w:val="00704EB4"/>
    <w:rsid w:val="00705372"/>
    <w:rsid w:val="00705F86"/>
    <w:rsid w:val="007062E8"/>
    <w:rsid w:val="00707654"/>
    <w:rsid w:val="007076B3"/>
    <w:rsid w:val="00707C65"/>
    <w:rsid w:val="00710021"/>
    <w:rsid w:val="007102E6"/>
    <w:rsid w:val="007102EF"/>
    <w:rsid w:val="00710503"/>
    <w:rsid w:val="00710914"/>
    <w:rsid w:val="00711DB4"/>
    <w:rsid w:val="0071201A"/>
    <w:rsid w:val="00712418"/>
    <w:rsid w:val="00712F09"/>
    <w:rsid w:val="007130A5"/>
    <w:rsid w:val="007135D6"/>
    <w:rsid w:val="00714265"/>
    <w:rsid w:val="007142D7"/>
    <w:rsid w:val="00714460"/>
    <w:rsid w:val="007148F2"/>
    <w:rsid w:val="00714B29"/>
    <w:rsid w:val="00714D0B"/>
    <w:rsid w:val="007157FB"/>
    <w:rsid w:val="00715E67"/>
    <w:rsid w:val="00716118"/>
    <w:rsid w:val="00716D4D"/>
    <w:rsid w:val="00716DDA"/>
    <w:rsid w:val="00716F34"/>
    <w:rsid w:val="007179AA"/>
    <w:rsid w:val="00717DFF"/>
    <w:rsid w:val="0072027B"/>
    <w:rsid w:val="00720A06"/>
    <w:rsid w:val="00720ADF"/>
    <w:rsid w:val="00720EA0"/>
    <w:rsid w:val="00720F0E"/>
    <w:rsid w:val="00721A91"/>
    <w:rsid w:val="00721BE6"/>
    <w:rsid w:val="007221A9"/>
    <w:rsid w:val="00722223"/>
    <w:rsid w:val="00722CE2"/>
    <w:rsid w:val="00723377"/>
    <w:rsid w:val="00723566"/>
    <w:rsid w:val="007238A1"/>
    <w:rsid w:val="00723D6A"/>
    <w:rsid w:val="00723DA5"/>
    <w:rsid w:val="007243B5"/>
    <w:rsid w:val="007246FA"/>
    <w:rsid w:val="00724A21"/>
    <w:rsid w:val="00724B55"/>
    <w:rsid w:val="007253D6"/>
    <w:rsid w:val="00725632"/>
    <w:rsid w:val="00725E7E"/>
    <w:rsid w:val="00725F0D"/>
    <w:rsid w:val="00726CF2"/>
    <w:rsid w:val="00726EF0"/>
    <w:rsid w:val="00726F8B"/>
    <w:rsid w:val="00727D82"/>
    <w:rsid w:val="007302CC"/>
    <w:rsid w:val="0073031C"/>
    <w:rsid w:val="00730DA5"/>
    <w:rsid w:val="007313A4"/>
    <w:rsid w:val="0073169B"/>
    <w:rsid w:val="00731B28"/>
    <w:rsid w:val="007321E3"/>
    <w:rsid w:val="00732D3D"/>
    <w:rsid w:val="00733600"/>
    <w:rsid w:val="0073362B"/>
    <w:rsid w:val="00733EB7"/>
    <w:rsid w:val="00733F12"/>
    <w:rsid w:val="00733F50"/>
    <w:rsid w:val="0073432E"/>
    <w:rsid w:val="007344C5"/>
    <w:rsid w:val="0073524A"/>
    <w:rsid w:val="0073547D"/>
    <w:rsid w:val="007355E4"/>
    <w:rsid w:val="0073594D"/>
    <w:rsid w:val="00735CC9"/>
    <w:rsid w:val="0073668C"/>
    <w:rsid w:val="00736B82"/>
    <w:rsid w:val="00736CF5"/>
    <w:rsid w:val="00737008"/>
    <w:rsid w:val="007370D7"/>
    <w:rsid w:val="0073729A"/>
    <w:rsid w:val="00737AC9"/>
    <w:rsid w:val="00737C7B"/>
    <w:rsid w:val="00740B76"/>
    <w:rsid w:val="00740DA8"/>
    <w:rsid w:val="00740E00"/>
    <w:rsid w:val="007418BA"/>
    <w:rsid w:val="00741BFE"/>
    <w:rsid w:val="00741F81"/>
    <w:rsid w:val="00742263"/>
    <w:rsid w:val="007425AC"/>
    <w:rsid w:val="00742817"/>
    <w:rsid w:val="00742AAE"/>
    <w:rsid w:val="00742C0D"/>
    <w:rsid w:val="00742E7A"/>
    <w:rsid w:val="00742FDF"/>
    <w:rsid w:val="0074374C"/>
    <w:rsid w:val="00744FFF"/>
    <w:rsid w:val="0074524A"/>
    <w:rsid w:val="00745F24"/>
    <w:rsid w:val="007461BF"/>
    <w:rsid w:val="007466A7"/>
    <w:rsid w:val="00746E3A"/>
    <w:rsid w:val="00746EC9"/>
    <w:rsid w:val="0075045D"/>
    <w:rsid w:val="007508F4"/>
    <w:rsid w:val="00750953"/>
    <w:rsid w:val="0075097D"/>
    <w:rsid w:val="00750C4B"/>
    <w:rsid w:val="00750E02"/>
    <w:rsid w:val="007511E9"/>
    <w:rsid w:val="007515E9"/>
    <w:rsid w:val="007528A1"/>
    <w:rsid w:val="00752B6A"/>
    <w:rsid w:val="00753760"/>
    <w:rsid w:val="00753FC6"/>
    <w:rsid w:val="00754128"/>
    <w:rsid w:val="0075444C"/>
    <w:rsid w:val="0075447B"/>
    <w:rsid w:val="0075455C"/>
    <w:rsid w:val="007547FB"/>
    <w:rsid w:val="00754B22"/>
    <w:rsid w:val="00754CBC"/>
    <w:rsid w:val="00755409"/>
    <w:rsid w:val="00755C12"/>
    <w:rsid w:val="0075630C"/>
    <w:rsid w:val="00756614"/>
    <w:rsid w:val="00756673"/>
    <w:rsid w:val="00756BA4"/>
    <w:rsid w:val="0075724E"/>
    <w:rsid w:val="00757AE6"/>
    <w:rsid w:val="00757F19"/>
    <w:rsid w:val="0076084A"/>
    <w:rsid w:val="00760EA1"/>
    <w:rsid w:val="0076102D"/>
    <w:rsid w:val="007610E1"/>
    <w:rsid w:val="00761386"/>
    <w:rsid w:val="007615C8"/>
    <w:rsid w:val="0076170D"/>
    <w:rsid w:val="00761BFC"/>
    <w:rsid w:val="0076222E"/>
    <w:rsid w:val="007623BF"/>
    <w:rsid w:val="007629F1"/>
    <w:rsid w:val="00762CC5"/>
    <w:rsid w:val="007634C4"/>
    <w:rsid w:val="00763CC6"/>
    <w:rsid w:val="00764414"/>
    <w:rsid w:val="007656B0"/>
    <w:rsid w:val="00765AAB"/>
    <w:rsid w:val="00765EEF"/>
    <w:rsid w:val="007663B7"/>
    <w:rsid w:val="007664AC"/>
    <w:rsid w:val="007672DA"/>
    <w:rsid w:val="00767366"/>
    <w:rsid w:val="00767667"/>
    <w:rsid w:val="00767BB1"/>
    <w:rsid w:val="00767BDC"/>
    <w:rsid w:val="00767CD9"/>
    <w:rsid w:val="00770528"/>
    <w:rsid w:val="00770985"/>
    <w:rsid w:val="00770A9D"/>
    <w:rsid w:val="00771510"/>
    <w:rsid w:val="0077250B"/>
    <w:rsid w:val="007726F9"/>
    <w:rsid w:val="0077345F"/>
    <w:rsid w:val="007737A4"/>
    <w:rsid w:val="00773F60"/>
    <w:rsid w:val="00773F90"/>
    <w:rsid w:val="0077414C"/>
    <w:rsid w:val="0077483D"/>
    <w:rsid w:val="00775358"/>
    <w:rsid w:val="00775900"/>
    <w:rsid w:val="00775D4C"/>
    <w:rsid w:val="00775D51"/>
    <w:rsid w:val="00775FC9"/>
    <w:rsid w:val="0077630A"/>
    <w:rsid w:val="00777018"/>
    <w:rsid w:val="00777429"/>
    <w:rsid w:val="00777DD6"/>
    <w:rsid w:val="007808F6"/>
    <w:rsid w:val="00780E9E"/>
    <w:rsid w:val="00780F99"/>
    <w:rsid w:val="007810E5"/>
    <w:rsid w:val="007810F8"/>
    <w:rsid w:val="00781E17"/>
    <w:rsid w:val="00781F4A"/>
    <w:rsid w:val="00782A68"/>
    <w:rsid w:val="0078300E"/>
    <w:rsid w:val="007837BA"/>
    <w:rsid w:val="00783B1A"/>
    <w:rsid w:val="00783F27"/>
    <w:rsid w:val="007842BB"/>
    <w:rsid w:val="00784350"/>
    <w:rsid w:val="007843B3"/>
    <w:rsid w:val="00784B0F"/>
    <w:rsid w:val="00784B4D"/>
    <w:rsid w:val="00784B56"/>
    <w:rsid w:val="00784B58"/>
    <w:rsid w:val="00785768"/>
    <w:rsid w:val="00785BB0"/>
    <w:rsid w:val="00786099"/>
    <w:rsid w:val="007861CF"/>
    <w:rsid w:val="00786227"/>
    <w:rsid w:val="0078698E"/>
    <w:rsid w:val="00786FA1"/>
    <w:rsid w:val="007874A2"/>
    <w:rsid w:val="0078753B"/>
    <w:rsid w:val="00787628"/>
    <w:rsid w:val="00790265"/>
    <w:rsid w:val="0079093E"/>
    <w:rsid w:val="0079112D"/>
    <w:rsid w:val="007911D6"/>
    <w:rsid w:val="00791C26"/>
    <w:rsid w:val="00792176"/>
    <w:rsid w:val="00792848"/>
    <w:rsid w:val="0079314B"/>
    <w:rsid w:val="00793F6B"/>
    <w:rsid w:val="00794158"/>
    <w:rsid w:val="00794E37"/>
    <w:rsid w:val="00795130"/>
    <w:rsid w:val="007959A2"/>
    <w:rsid w:val="00795B5C"/>
    <w:rsid w:val="00795BFD"/>
    <w:rsid w:val="00795C3A"/>
    <w:rsid w:val="00795DD8"/>
    <w:rsid w:val="007961E7"/>
    <w:rsid w:val="007969E5"/>
    <w:rsid w:val="00796D01"/>
    <w:rsid w:val="00797CDD"/>
    <w:rsid w:val="00797FE0"/>
    <w:rsid w:val="007A0365"/>
    <w:rsid w:val="007A0703"/>
    <w:rsid w:val="007A0AE3"/>
    <w:rsid w:val="007A0D7A"/>
    <w:rsid w:val="007A1534"/>
    <w:rsid w:val="007A153F"/>
    <w:rsid w:val="007A2C01"/>
    <w:rsid w:val="007A3114"/>
    <w:rsid w:val="007A335A"/>
    <w:rsid w:val="007A3CF3"/>
    <w:rsid w:val="007A4166"/>
    <w:rsid w:val="007A4211"/>
    <w:rsid w:val="007A48E3"/>
    <w:rsid w:val="007A597F"/>
    <w:rsid w:val="007A5AE4"/>
    <w:rsid w:val="007A5AF3"/>
    <w:rsid w:val="007A5BCB"/>
    <w:rsid w:val="007A61CE"/>
    <w:rsid w:val="007A6272"/>
    <w:rsid w:val="007A682D"/>
    <w:rsid w:val="007A6EA8"/>
    <w:rsid w:val="007A750F"/>
    <w:rsid w:val="007A76A7"/>
    <w:rsid w:val="007A7807"/>
    <w:rsid w:val="007A7B5B"/>
    <w:rsid w:val="007A7BDC"/>
    <w:rsid w:val="007B008A"/>
    <w:rsid w:val="007B030E"/>
    <w:rsid w:val="007B0461"/>
    <w:rsid w:val="007B0684"/>
    <w:rsid w:val="007B0B94"/>
    <w:rsid w:val="007B0DE6"/>
    <w:rsid w:val="007B12D7"/>
    <w:rsid w:val="007B1654"/>
    <w:rsid w:val="007B1B4F"/>
    <w:rsid w:val="007B2453"/>
    <w:rsid w:val="007B2641"/>
    <w:rsid w:val="007B2A6D"/>
    <w:rsid w:val="007B2E64"/>
    <w:rsid w:val="007B3624"/>
    <w:rsid w:val="007B39D2"/>
    <w:rsid w:val="007B3D6F"/>
    <w:rsid w:val="007B3D73"/>
    <w:rsid w:val="007B4424"/>
    <w:rsid w:val="007B47BB"/>
    <w:rsid w:val="007B4B4D"/>
    <w:rsid w:val="007B508F"/>
    <w:rsid w:val="007B522C"/>
    <w:rsid w:val="007B5501"/>
    <w:rsid w:val="007B5ED2"/>
    <w:rsid w:val="007B6609"/>
    <w:rsid w:val="007B71C9"/>
    <w:rsid w:val="007B79A8"/>
    <w:rsid w:val="007B7BCB"/>
    <w:rsid w:val="007C01E1"/>
    <w:rsid w:val="007C048A"/>
    <w:rsid w:val="007C0FE2"/>
    <w:rsid w:val="007C16FB"/>
    <w:rsid w:val="007C18DC"/>
    <w:rsid w:val="007C279C"/>
    <w:rsid w:val="007C2EBA"/>
    <w:rsid w:val="007C3189"/>
    <w:rsid w:val="007C39F5"/>
    <w:rsid w:val="007C453F"/>
    <w:rsid w:val="007C54EA"/>
    <w:rsid w:val="007C5544"/>
    <w:rsid w:val="007C5AD5"/>
    <w:rsid w:val="007C5DA1"/>
    <w:rsid w:val="007C639C"/>
    <w:rsid w:val="007C63C1"/>
    <w:rsid w:val="007C6500"/>
    <w:rsid w:val="007C6594"/>
    <w:rsid w:val="007C6876"/>
    <w:rsid w:val="007C7750"/>
    <w:rsid w:val="007C7792"/>
    <w:rsid w:val="007D00BB"/>
    <w:rsid w:val="007D0138"/>
    <w:rsid w:val="007D0BB0"/>
    <w:rsid w:val="007D0E9A"/>
    <w:rsid w:val="007D11D5"/>
    <w:rsid w:val="007D168A"/>
    <w:rsid w:val="007D17B3"/>
    <w:rsid w:val="007D22F7"/>
    <w:rsid w:val="007D2AFA"/>
    <w:rsid w:val="007D2E7D"/>
    <w:rsid w:val="007D33F9"/>
    <w:rsid w:val="007D3568"/>
    <w:rsid w:val="007D3949"/>
    <w:rsid w:val="007D3FFF"/>
    <w:rsid w:val="007D4EAF"/>
    <w:rsid w:val="007D54A6"/>
    <w:rsid w:val="007D585E"/>
    <w:rsid w:val="007D5BA0"/>
    <w:rsid w:val="007D60B4"/>
    <w:rsid w:val="007D7035"/>
    <w:rsid w:val="007D72E0"/>
    <w:rsid w:val="007D73FC"/>
    <w:rsid w:val="007D7592"/>
    <w:rsid w:val="007E144D"/>
    <w:rsid w:val="007E1652"/>
    <w:rsid w:val="007E1692"/>
    <w:rsid w:val="007E232E"/>
    <w:rsid w:val="007E2490"/>
    <w:rsid w:val="007E3048"/>
    <w:rsid w:val="007E4E65"/>
    <w:rsid w:val="007E565F"/>
    <w:rsid w:val="007E5E69"/>
    <w:rsid w:val="007E5E87"/>
    <w:rsid w:val="007E5FE2"/>
    <w:rsid w:val="007E6517"/>
    <w:rsid w:val="007E6B86"/>
    <w:rsid w:val="007E6CA7"/>
    <w:rsid w:val="007E7186"/>
    <w:rsid w:val="007E71A8"/>
    <w:rsid w:val="007E71F2"/>
    <w:rsid w:val="007E7751"/>
    <w:rsid w:val="007E77AD"/>
    <w:rsid w:val="007E7D24"/>
    <w:rsid w:val="007F0463"/>
    <w:rsid w:val="007F0FA4"/>
    <w:rsid w:val="007F14BE"/>
    <w:rsid w:val="007F1ABB"/>
    <w:rsid w:val="007F1ACB"/>
    <w:rsid w:val="007F23D4"/>
    <w:rsid w:val="007F28A5"/>
    <w:rsid w:val="007F3416"/>
    <w:rsid w:val="007F3614"/>
    <w:rsid w:val="007F3B75"/>
    <w:rsid w:val="007F3B84"/>
    <w:rsid w:val="007F4BE7"/>
    <w:rsid w:val="007F4D86"/>
    <w:rsid w:val="007F5498"/>
    <w:rsid w:val="007F55CC"/>
    <w:rsid w:val="007F5D1A"/>
    <w:rsid w:val="007F5D53"/>
    <w:rsid w:val="007F6070"/>
    <w:rsid w:val="007F65B5"/>
    <w:rsid w:val="007F66FD"/>
    <w:rsid w:val="007F6E52"/>
    <w:rsid w:val="0080013E"/>
    <w:rsid w:val="008001BF"/>
    <w:rsid w:val="00800652"/>
    <w:rsid w:val="0080075D"/>
    <w:rsid w:val="008009EE"/>
    <w:rsid w:val="00800B13"/>
    <w:rsid w:val="00801019"/>
    <w:rsid w:val="008015BA"/>
    <w:rsid w:val="008018AD"/>
    <w:rsid w:val="00801C34"/>
    <w:rsid w:val="00801DCC"/>
    <w:rsid w:val="00801E41"/>
    <w:rsid w:val="008026F2"/>
    <w:rsid w:val="0080295F"/>
    <w:rsid w:val="00802F37"/>
    <w:rsid w:val="008034E8"/>
    <w:rsid w:val="00803846"/>
    <w:rsid w:val="00803E81"/>
    <w:rsid w:val="008042FB"/>
    <w:rsid w:val="008044F1"/>
    <w:rsid w:val="00804601"/>
    <w:rsid w:val="00805381"/>
    <w:rsid w:val="0080561E"/>
    <w:rsid w:val="00805B09"/>
    <w:rsid w:val="00805E59"/>
    <w:rsid w:val="00807983"/>
    <w:rsid w:val="00807A84"/>
    <w:rsid w:val="00807AE9"/>
    <w:rsid w:val="0081049C"/>
    <w:rsid w:val="0081051E"/>
    <w:rsid w:val="008105C2"/>
    <w:rsid w:val="00810932"/>
    <w:rsid w:val="008110AB"/>
    <w:rsid w:val="008111D6"/>
    <w:rsid w:val="0081183F"/>
    <w:rsid w:val="0081209E"/>
    <w:rsid w:val="0081252E"/>
    <w:rsid w:val="00812660"/>
    <w:rsid w:val="00812930"/>
    <w:rsid w:val="00812B50"/>
    <w:rsid w:val="00812D64"/>
    <w:rsid w:val="00812DBC"/>
    <w:rsid w:val="0081319E"/>
    <w:rsid w:val="00813CB1"/>
    <w:rsid w:val="00813E15"/>
    <w:rsid w:val="00813E25"/>
    <w:rsid w:val="00813F4D"/>
    <w:rsid w:val="0081416D"/>
    <w:rsid w:val="008142A1"/>
    <w:rsid w:val="0081465C"/>
    <w:rsid w:val="00814F69"/>
    <w:rsid w:val="008152DE"/>
    <w:rsid w:val="008153A0"/>
    <w:rsid w:val="008153B0"/>
    <w:rsid w:val="00815670"/>
    <w:rsid w:val="00815711"/>
    <w:rsid w:val="00815AB3"/>
    <w:rsid w:val="00815E38"/>
    <w:rsid w:val="00816E13"/>
    <w:rsid w:val="00817EC9"/>
    <w:rsid w:val="008207C5"/>
    <w:rsid w:val="008212E8"/>
    <w:rsid w:val="008219D9"/>
    <w:rsid w:val="00821FF5"/>
    <w:rsid w:val="00822779"/>
    <w:rsid w:val="00822953"/>
    <w:rsid w:val="00823131"/>
    <w:rsid w:val="0082414B"/>
    <w:rsid w:val="008242B0"/>
    <w:rsid w:val="0082494A"/>
    <w:rsid w:val="008267B2"/>
    <w:rsid w:val="00827B29"/>
    <w:rsid w:val="008300C5"/>
    <w:rsid w:val="00830A49"/>
    <w:rsid w:val="00830CB9"/>
    <w:rsid w:val="0083115D"/>
    <w:rsid w:val="0083143F"/>
    <w:rsid w:val="00831BB6"/>
    <w:rsid w:val="0083202C"/>
    <w:rsid w:val="00832456"/>
    <w:rsid w:val="0083293B"/>
    <w:rsid w:val="00832D50"/>
    <w:rsid w:val="00832F1F"/>
    <w:rsid w:val="0083333D"/>
    <w:rsid w:val="008337A2"/>
    <w:rsid w:val="008337BC"/>
    <w:rsid w:val="00833E71"/>
    <w:rsid w:val="00834A79"/>
    <w:rsid w:val="0083529D"/>
    <w:rsid w:val="0083533B"/>
    <w:rsid w:val="00835771"/>
    <w:rsid w:val="008357CE"/>
    <w:rsid w:val="0083581B"/>
    <w:rsid w:val="0083581F"/>
    <w:rsid w:val="008368FC"/>
    <w:rsid w:val="00837664"/>
    <w:rsid w:val="00837A37"/>
    <w:rsid w:val="008400BC"/>
    <w:rsid w:val="0084060B"/>
    <w:rsid w:val="00840A2F"/>
    <w:rsid w:val="00841719"/>
    <w:rsid w:val="008418F1"/>
    <w:rsid w:val="0084191F"/>
    <w:rsid w:val="00841E9E"/>
    <w:rsid w:val="0084200A"/>
    <w:rsid w:val="0084227C"/>
    <w:rsid w:val="008428D6"/>
    <w:rsid w:val="0084291E"/>
    <w:rsid w:val="008429A7"/>
    <w:rsid w:val="00842C98"/>
    <w:rsid w:val="00842E2D"/>
    <w:rsid w:val="00843411"/>
    <w:rsid w:val="00843AD6"/>
    <w:rsid w:val="00843B34"/>
    <w:rsid w:val="00844944"/>
    <w:rsid w:val="00844A59"/>
    <w:rsid w:val="00844C65"/>
    <w:rsid w:val="0084620C"/>
    <w:rsid w:val="008467E6"/>
    <w:rsid w:val="008470EC"/>
    <w:rsid w:val="008471AD"/>
    <w:rsid w:val="00847363"/>
    <w:rsid w:val="008479AE"/>
    <w:rsid w:val="00847DE8"/>
    <w:rsid w:val="008507FC"/>
    <w:rsid w:val="0085124C"/>
    <w:rsid w:val="00851767"/>
    <w:rsid w:val="00851B1E"/>
    <w:rsid w:val="00851B99"/>
    <w:rsid w:val="0085203B"/>
    <w:rsid w:val="0085235D"/>
    <w:rsid w:val="008525E4"/>
    <w:rsid w:val="008525F4"/>
    <w:rsid w:val="00852647"/>
    <w:rsid w:val="0085290B"/>
    <w:rsid w:val="00852A92"/>
    <w:rsid w:val="00852EDB"/>
    <w:rsid w:val="00854F7B"/>
    <w:rsid w:val="00855F9E"/>
    <w:rsid w:val="00856F86"/>
    <w:rsid w:val="00857054"/>
    <w:rsid w:val="008573DC"/>
    <w:rsid w:val="00857AA1"/>
    <w:rsid w:val="00857DC5"/>
    <w:rsid w:val="00857E6B"/>
    <w:rsid w:val="00857F39"/>
    <w:rsid w:val="008609F1"/>
    <w:rsid w:val="00860C3B"/>
    <w:rsid w:val="00860DE9"/>
    <w:rsid w:val="008615D3"/>
    <w:rsid w:val="008616C7"/>
    <w:rsid w:val="00861BD5"/>
    <w:rsid w:val="0086225E"/>
    <w:rsid w:val="00862746"/>
    <w:rsid w:val="00862C79"/>
    <w:rsid w:val="0086317B"/>
    <w:rsid w:val="0086348F"/>
    <w:rsid w:val="00863A21"/>
    <w:rsid w:val="00863ED0"/>
    <w:rsid w:val="00864DA8"/>
    <w:rsid w:val="00865299"/>
    <w:rsid w:val="00865795"/>
    <w:rsid w:val="00865CD8"/>
    <w:rsid w:val="00866276"/>
    <w:rsid w:val="00866E91"/>
    <w:rsid w:val="00867C30"/>
    <w:rsid w:val="00867D6E"/>
    <w:rsid w:val="00870A1A"/>
    <w:rsid w:val="00871361"/>
    <w:rsid w:val="00871B2C"/>
    <w:rsid w:val="0087288D"/>
    <w:rsid w:val="00872B08"/>
    <w:rsid w:val="00872DB6"/>
    <w:rsid w:val="00872E20"/>
    <w:rsid w:val="00873037"/>
    <w:rsid w:val="00873182"/>
    <w:rsid w:val="00873487"/>
    <w:rsid w:val="00873B09"/>
    <w:rsid w:val="008745B8"/>
    <w:rsid w:val="00874649"/>
    <w:rsid w:val="00874954"/>
    <w:rsid w:val="008752E4"/>
    <w:rsid w:val="0087572B"/>
    <w:rsid w:val="008757FF"/>
    <w:rsid w:val="00875B81"/>
    <w:rsid w:val="008768B6"/>
    <w:rsid w:val="0088056F"/>
    <w:rsid w:val="008808BA"/>
    <w:rsid w:val="00880A16"/>
    <w:rsid w:val="00880E84"/>
    <w:rsid w:val="008815E9"/>
    <w:rsid w:val="00881C54"/>
    <w:rsid w:val="00881C5D"/>
    <w:rsid w:val="00881EA6"/>
    <w:rsid w:val="00882E37"/>
    <w:rsid w:val="008830C7"/>
    <w:rsid w:val="0088327B"/>
    <w:rsid w:val="0088347B"/>
    <w:rsid w:val="008834E5"/>
    <w:rsid w:val="008839AB"/>
    <w:rsid w:val="00883B33"/>
    <w:rsid w:val="00883C24"/>
    <w:rsid w:val="008843B5"/>
    <w:rsid w:val="0088485F"/>
    <w:rsid w:val="00884F1B"/>
    <w:rsid w:val="0088592A"/>
    <w:rsid w:val="00885A10"/>
    <w:rsid w:val="00885E99"/>
    <w:rsid w:val="008865F4"/>
    <w:rsid w:val="008867B6"/>
    <w:rsid w:val="008868FF"/>
    <w:rsid w:val="00887FA7"/>
    <w:rsid w:val="00887FD6"/>
    <w:rsid w:val="00890025"/>
    <w:rsid w:val="00890853"/>
    <w:rsid w:val="00891581"/>
    <w:rsid w:val="008919D8"/>
    <w:rsid w:val="00891B28"/>
    <w:rsid w:val="00891C22"/>
    <w:rsid w:val="00892D02"/>
    <w:rsid w:val="00893253"/>
    <w:rsid w:val="008932A4"/>
    <w:rsid w:val="0089399E"/>
    <w:rsid w:val="00893A2B"/>
    <w:rsid w:val="00893EAE"/>
    <w:rsid w:val="00893F5F"/>
    <w:rsid w:val="00893FB6"/>
    <w:rsid w:val="008944D7"/>
    <w:rsid w:val="00894B26"/>
    <w:rsid w:val="00895150"/>
    <w:rsid w:val="0089542A"/>
    <w:rsid w:val="00895B7C"/>
    <w:rsid w:val="00896335"/>
    <w:rsid w:val="008966A4"/>
    <w:rsid w:val="008966CB"/>
    <w:rsid w:val="008967E8"/>
    <w:rsid w:val="008969F6"/>
    <w:rsid w:val="00897CE2"/>
    <w:rsid w:val="00897EBF"/>
    <w:rsid w:val="008A07B2"/>
    <w:rsid w:val="008A08F0"/>
    <w:rsid w:val="008A0EC4"/>
    <w:rsid w:val="008A1713"/>
    <w:rsid w:val="008A17FF"/>
    <w:rsid w:val="008A1A0C"/>
    <w:rsid w:val="008A1E89"/>
    <w:rsid w:val="008A1ED4"/>
    <w:rsid w:val="008A2390"/>
    <w:rsid w:val="008A263C"/>
    <w:rsid w:val="008A2D5C"/>
    <w:rsid w:val="008A38E0"/>
    <w:rsid w:val="008A44DF"/>
    <w:rsid w:val="008A493E"/>
    <w:rsid w:val="008A4C81"/>
    <w:rsid w:val="008A4F61"/>
    <w:rsid w:val="008A5109"/>
    <w:rsid w:val="008A5A0A"/>
    <w:rsid w:val="008A6026"/>
    <w:rsid w:val="008A6C31"/>
    <w:rsid w:val="008A6E6B"/>
    <w:rsid w:val="008A7403"/>
    <w:rsid w:val="008A7C23"/>
    <w:rsid w:val="008A7FC1"/>
    <w:rsid w:val="008A7FF7"/>
    <w:rsid w:val="008B042C"/>
    <w:rsid w:val="008B10AB"/>
    <w:rsid w:val="008B1166"/>
    <w:rsid w:val="008B11B9"/>
    <w:rsid w:val="008B1BF8"/>
    <w:rsid w:val="008B22AE"/>
    <w:rsid w:val="008B2C81"/>
    <w:rsid w:val="008B3006"/>
    <w:rsid w:val="008B3E67"/>
    <w:rsid w:val="008B44AF"/>
    <w:rsid w:val="008B4CD6"/>
    <w:rsid w:val="008B5062"/>
    <w:rsid w:val="008B5184"/>
    <w:rsid w:val="008B53FF"/>
    <w:rsid w:val="008B5567"/>
    <w:rsid w:val="008B5745"/>
    <w:rsid w:val="008B5D9F"/>
    <w:rsid w:val="008B66AE"/>
    <w:rsid w:val="008B6845"/>
    <w:rsid w:val="008B6927"/>
    <w:rsid w:val="008B6F82"/>
    <w:rsid w:val="008B70DB"/>
    <w:rsid w:val="008B7202"/>
    <w:rsid w:val="008B7BFD"/>
    <w:rsid w:val="008C0F8A"/>
    <w:rsid w:val="008C1FD7"/>
    <w:rsid w:val="008C2AA7"/>
    <w:rsid w:val="008C30D6"/>
    <w:rsid w:val="008C3100"/>
    <w:rsid w:val="008C3950"/>
    <w:rsid w:val="008C3F7E"/>
    <w:rsid w:val="008C426E"/>
    <w:rsid w:val="008C44A3"/>
    <w:rsid w:val="008C44D1"/>
    <w:rsid w:val="008C49EA"/>
    <w:rsid w:val="008C4DB8"/>
    <w:rsid w:val="008C5083"/>
    <w:rsid w:val="008C538E"/>
    <w:rsid w:val="008C5BF0"/>
    <w:rsid w:val="008C63DA"/>
    <w:rsid w:val="008C6847"/>
    <w:rsid w:val="008C71D8"/>
    <w:rsid w:val="008C7232"/>
    <w:rsid w:val="008C760D"/>
    <w:rsid w:val="008C7961"/>
    <w:rsid w:val="008C7EBF"/>
    <w:rsid w:val="008D0680"/>
    <w:rsid w:val="008D1319"/>
    <w:rsid w:val="008D140B"/>
    <w:rsid w:val="008D147B"/>
    <w:rsid w:val="008D1CE5"/>
    <w:rsid w:val="008D2320"/>
    <w:rsid w:val="008D2548"/>
    <w:rsid w:val="008D340A"/>
    <w:rsid w:val="008D3C99"/>
    <w:rsid w:val="008D4A80"/>
    <w:rsid w:val="008D4DA0"/>
    <w:rsid w:val="008D4EE7"/>
    <w:rsid w:val="008D55CB"/>
    <w:rsid w:val="008D6022"/>
    <w:rsid w:val="008D62AF"/>
    <w:rsid w:val="008D6415"/>
    <w:rsid w:val="008D64E4"/>
    <w:rsid w:val="008D6575"/>
    <w:rsid w:val="008D73E2"/>
    <w:rsid w:val="008D75A3"/>
    <w:rsid w:val="008D7BEC"/>
    <w:rsid w:val="008E02B8"/>
    <w:rsid w:val="008E065E"/>
    <w:rsid w:val="008E0FFD"/>
    <w:rsid w:val="008E1299"/>
    <w:rsid w:val="008E1451"/>
    <w:rsid w:val="008E1687"/>
    <w:rsid w:val="008E247E"/>
    <w:rsid w:val="008E331B"/>
    <w:rsid w:val="008E39F5"/>
    <w:rsid w:val="008E4447"/>
    <w:rsid w:val="008E515E"/>
    <w:rsid w:val="008E53E3"/>
    <w:rsid w:val="008E57B8"/>
    <w:rsid w:val="008E58A0"/>
    <w:rsid w:val="008E5C42"/>
    <w:rsid w:val="008E5F67"/>
    <w:rsid w:val="008E673B"/>
    <w:rsid w:val="008E6DB8"/>
    <w:rsid w:val="008E7359"/>
    <w:rsid w:val="008E791D"/>
    <w:rsid w:val="008E7EC8"/>
    <w:rsid w:val="008E7F92"/>
    <w:rsid w:val="008F0623"/>
    <w:rsid w:val="008F0630"/>
    <w:rsid w:val="008F0640"/>
    <w:rsid w:val="008F0714"/>
    <w:rsid w:val="008F09FD"/>
    <w:rsid w:val="008F0ABE"/>
    <w:rsid w:val="008F1A67"/>
    <w:rsid w:val="008F1EC1"/>
    <w:rsid w:val="008F1FB2"/>
    <w:rsid w:val="008F2FC8"/>
    <w:rsid w:val="008F3219"/>
    <w:rsid w:val="008F3922"/>
    <w:rsid w:val="008F3D9D"/>
    <w:rsid w:val="008F3DF6"/>
    <w:rsid w:val="008F3F8E"/>
    <w:rsid w:val="008F41C4"/>
    <w:rsid w:val="008F453A"/>
    <w:rsid w:val="008F503E"/>
    <w:rsid w:val="008F5345"/>
    <w:rsid w:val="008F54D6"/>
    <w:rsid w:val="008F5CD7"/>
    <w:rsid w:val="008F630F"/>
    <w:rsid w:val="008F65CF"/>
    <w:rsid w:val="008F70ED"/>
    <w:rsid w:val="008F749D"/>
    <w:rsid w:val="008F7B70"/>
    <w:rsid w:val="008F7F30"/>
    <w:rsid w:val="009009D4"/>
    <w:rsid w:val="009011B1"/>
    <w:rsid w:val="00901786"/>
    <w:rsid w:val="009018E3"/>
    <w:rsid w:val="00901C7F"/>
    <w:rsid w:val="009025F9"/>
    <w:rsid w:val="0090276E"/>
    <w:rsid w:val="009033AF"/>
    <w:rsid w:val="00903DBE"/>
    <w:rsid w:val="009041C2"/>
    <w:rsid w:val="009061D1"/>
    <w:rsid w:val="00907195"/>
    <w:rsid w:val="00910197"/>
    <w:rsid w:val="009108F9"/>
    <w:rsid w:val="00910C4C"/>
    <w:rsid w:val="0091125E"/>
    <w:rsid w:val="0091134B"/>
    <w:rsid w:val="00911524"/>
    <w:rsid w:val="00911CC4"/>
    <w:rsid w:val="00911CDA"/>
    <w:rsid w:val="00912F77"/>
    <w:rsid w:val="00913088"/>
    <w:rsid w:val="00913F99"/>
    <w:rsid w:val="009142FE"/>
    <w:rsid w:val="00914858"/>
    <w:rsid w:val="00914EE6"/>
    <w:rsid w:val="00915A2A"/>
    <w:rsid w:val="00915DFE"/>
    <w:rsid w:val="009165CE"/>
    <w:rsid w:val="00916BD8"/>
    <w:rsid w:val="00916EF9"/>
    <w:rsid w:val="0091761D"/>
    <w:rsid w:val="00917F02"/>
    <w:rsid w:val="009202C5"/>
    <w:rsid w:val="009203D4"/>
    <w:rsid w:val="00920620"/>
    <w:rsid w:val="0092077D"/>
    <w:rsid w:val="00920A4B"/>
    <w:rsid w:val="00920E94"/>
    <w:rsid w:val="0092131E"/>
    <w:rsid w:val="0092163B"/>
    <w:rsid w:val="00921F06"/>
    <w:rsid w:val="009220DC"/>
    <w:rsid w:val="00922532"/>
    <w:rsid w:val="0092308B"/>
    <w:rsid w:val="00923E1E"/>
    <w:rsid w:val="00924833"/>
    <w:rsid w:val="00925328"/>
    <w:rsid w:val="00925CAE"/>
    <w:rsid w:val="00925CE7"/>
    <w:rsid w:val="00926480"/>
    <w:rsid w:val="009269C6"/>
    <w:rsid w:val="009276CC"/>
    <w:rsid w:val="00927961"/>
    <w:rsid w:val="00927DD4"/>
    <w:rsid w:val="00927DEE"/>
    <w:rsid w:val="00927EDF"/>
    <w:rsid w:val="00930256"/>
    <w:rsid w:val="009302BF"/>
    <w:rsid w:val="009311E0"/>
    <w:rsid w:val="009318F2"/>
    <w:rsid w:val="009319FB"/>
    <w:rsid w:val="00931FFD"/>
    <w:rsid w:val="009333EF"/>
    <w:rsid w:val="00933595"/>
    <w:rsid w:val="00933E57"/>
    <w:rsid w:val="00934283"/>
    <w:rsid w:val="00934598"/>
    <w:rsid w:val="00934CA4"/>
    <w:rsid w:val="009350BC"/>
    <w:rsid w:val="009363D2"/>
    <w:rsid w:val="009367F7"/>
    <w:rsid w:val="00937324"/>
    <w:rsid w:val="009373E8"/>
    <w:rsid w:val="009375B8"/>
    <w:rsid w:val="00937F43"/>
    <w:rsid w:val="009400A5"/>
    <w:rsid w:val="00940B25"/>
    <w:rsid w:val="009414E6"/>
    <w:rsid w:val="0094185A"/>
    <w:rsid w:val="00941B9C"/>
    <w:rsid w:val="009420A0"/>
    <w:rsid w:val="0094219B"/>
    <w:rsid w:val="009423E4"/>
    <w:rsid w:val="0094267F"/>
    <w:rsid w:val="0094277F"/>
    <w:rsid w:val="00943074"/>
    <w:rsid w:val="00943A04"/>
    <w:rsid w:val="009449A6"/>
    <w:rsid w:val="00944A71"/>
    <w:rsid w:val="00944DCB"/>
    <w:rsid w:val="0094514A"/>
    <w:rsid w:val="0094529E"/>
    <w:rsid w:val="00945345"/>
    <w:rsid w:val="00945E3B"/>
    <w:rsid w:val="009460C8"/>
    <w:rsid w:val="009462D4"/>
    <w:rsid w:val="009468C9"/>
    <w:rsid w:val="009469DB"/>
    <w:rsid w:val="009471E6"/>
    <w:rsid w:val="009473F2"/>
    <w:rsid w:val="009479EA"/>
    <w:rsid w:val="0095021E"/>
    <w:rsid w:val="00950C3D"/>
    <w:rsid w:val="00950DA0"/>
    <w:rsid w:val="00950F68"/>
    <w:rsid w:val="00950F6E"/>
    <w:rsid w:val="0095107B"/>
    <w:rsid w:val="0095255E"/>
    <w:rsid w:val="00952F0F"/>
    <w:rsid w:val="00953456"/>
    <w:rsid w:val="00953605"/>
    <w:rsid w:val="009536A9"/>
    <w:rsid w:val="00953B5D"/>
    <w:rsid w:val="00953DD1"/>
    <w:rsid w:val="00953E49"/>
    <w:rsid w:val="0095440C"/>
    <w:rsid w:val="00954445"/>
    <w:rsid w:val="00954837"/>
    <w:rsid w:val="00954849"/>
    <w:rsid w:val="00954C47"/>
    <w:rsid w:val="00954F55"/>
    <w:rsid w:val="00955139"/>
    <w:rsid w:val="0095539B"/>
    <w:rsid w:val="00955706"/>
    <w:rsid w:val="00955921"/>
    <w:rsid w:val="0095612A"/>
    <w:rsid w:val="009567C7"/>
    <w:rsid w:val="00956993"/>
    <w:rsid w:val="00956ADC"/>
    <w:rsid w:val="00956E14"/>
    <w:rsid w:val="00957BC9"/>
    <w:rsid w:val="00957D54"/>
    <w:rsid w:val="00957D84"/>
    <w:rsid w:val="00960584"/>
    <w:rsid w:val="009611BF"/>
    <w:rsid w:val="00961262"/>
    <w:rsid w:val="00961CEF"/>
    <w:rsid w:val="0096227A"/>
    <w:rsid w:val="00962EBB"/>
    <w:rsid w:val="009634FB"/>
    <w:rsid w:val="00963762"/>
    <w:rsid w:val="009649EF"/>
    <w:rsid w:val="00965017"/>
    <w:rsid w:val="009656BE"/>
    <w:rsid w:val="0096657D"/>
    <w:rsid w:val="0096667C"/>
    <w:rsid w:val="00966E80"/>
    <w:rsid w:val="009703F1"/>
    <w:rsid w:val="009710EA"/>
    <w:rsid w:val="0097138E"/>
    <w:rsid w:val="0097167E"/>
    <w:rsid w:val="00972337"/>
    <w:rsid w:val="009723C1"/>
    <w:rsid w:val="009728E4"/>
    <w:rsid w:val="00972F4E"/>
    <w:rsid w:val="00973D90"/>
    <w:rsid w:val="00973DE1"/>
    <w:rsid w:val="009741F8"/>
    <w:rsid w:val="009750E7"/>
    <w:rsid w:val="0097522F"/>
    <w:rsid w:val="00975560"/>
    <w:rsid w:val="00975805"/>
    <w:rsid w:val="00975A2C"/>
    <w:rsid w:val="00975E6E"/>
    <w:rsid w:val="00976853"/>
    <w:rsid w:val="0097689C"/>
    <w:rsid w:val="0097717B"/>
    <w:rsid w:val="0097723E"/>
    <w:rsid w:val="00977504"/>
    <w:rsid w:val="00977D13"/>
    <w:rsid w:val="00977E14"/>
    <w:rsid w:val="009808D7"/>
    <w:rsid w:val="0098093D"/>
    <w:rsid w:val="00981066"/>
    <w:rsid w:val="00981DC7"/>
    <w:rsid w:val="00982004"/>
    <w:rsid w:val="009820C7"/>
    <w:rsid w:val="009825B7"/>
    <w:rsid w:val="00982893"/>
    <w:rsid w:val="00982C8A"/>
    <w:rsid w:val="0098330E"/>
    <w:rsid w:val="00983F02"/>
    <w:rsid w:val="009853AC"/>
    <w:rsid w:val="0098625B"/>
    <w:rsid w:val="00986526"/>
    <w:rsid w:val="00986CAE"/>
    <w:rsid w:val="00986F8E"/>
    <w:rsid w:val="0099012B"/>
    <w:rsid w:val="0099158B"/>
    <w:rsid w:val="00991D02"/>
    <w:rsid w:val="00991E44"/>
    <w:rsid w:val="00991F9D"/>
    <w:rsid w:val="009921DD"/>
    <w:rsid w:val="00992625"/>
    <w:rsid w:val="00993041"/>
    <w:rsid w:val="00993065"/>
    <w:rsid w:val="00993BCC"/>
    <w:rsid w:val="00993F0D"/>
    <w:rsid w:val="009940A2"/>
    <w:rsid w:val="009948D2"/>
    <w:rsid w:val="00994C06"/>
    <w:rsid w:val="00994DAF"/>
    <w:rsid w:val="00995C9B"/>
    <w:rsid w:val="00995D0B"/>
    <w:rsid w:val="00995DDD"/>
    <w:rsid w:val="009962C3"/>
    <w:rsid w:val="009964CB"/>
    <w:rsid w:val="0099726E"/>
    <w:rsid w:val="0099772C"/>
    <w:rsid w:val="009A0291"/>
    <w:rsid w:val="009A110D"/>
    <w:rsid w:val="009A1126"/>
    <w:rsid w:val="009A13B6"/>
    <w:rsid w:val="009A16CD"/>
    <w:rsid w:val="009A1D5F"/>
    <w:rsid w:val="009A2628"/>
    <w:rsid w:val="009A2978"/>
    <w:rsid w:val="009A3851"/>
    <w:rsid w:val="009A38F3"/>
    <w:rsid w:val="009A5596"/>
    <w:rsid w:val="009A59B3"/>
    <w:rsid w:val="009A5AF2"/>
    <w:rsid w:val="009A5C8E"/>
    <w:rsid w:val="009A6117"/>
    <w:rsid w:val="009A6205"/>
    <w:rsid w:val="009A65B2"/>
    <w:rsid w:val="009A6862"/>
    <w:rsid w:val="009A6951"/>
    <w:rsid w:val="009A75C9"/>
    <w:rsid w:val="009A7BC2"/>
    <w:rsid w:val="009B005B"/>
    <w:rsid w:val="009B0088"/>
    <w:rsid w:val="009B0188"/>
    <w:rsid w:val="009B05C2"/>
    <w:rsid w:val="009B07AF"/>
    <w:rsid w:val="009B0ACA"/>
    <w:rsid w:val="009B0DC6"/>
    <w:rsid w:val="009B191A"/>
    <w:rsid w:val="009B1B96"/>
    <w:rsid w:val="009B211E"/>
    <w:rsid w:val="009B222E"/>
    <w:rsid w:val="009B2264"/>
    <w:rsid w:val="009B2286"/>
    <w:rsid w:val="009B2AF0"/>
    <w:rsid w:val="009B2DC3"/>
    <w:rsid w:val="009B2F22"/>
    <w:rsid w:val="009B2FED"/>
    <w:rsid w:val="009B36AC"/>
    <w:rsid w:val="009B3EA7"/>
    <w:rsid w:val="009B3EFF"/>
    <w:rsid w:val="009B42E0"/>
    <w:rsid w:val="009B49CC"/>
    <w:rsid w:val="009B4ECD"/>
    <w:rsid w:val="009B579D"/>
    <w:rsid w:val="009B6072"/>
    <w:rsid w:val="009B60D3"/>
    <w:rsid w:val="009B62BC"/>
    <w:rsid w:val="009B6E00"/>
    <w:rsid w:val="009B70F1"/>
    <w:rsid w:val="009B7233"/>
    <w:rsid w:val="009B7E30"/>
    <w:rsid w:val="009C0426"/>
    <w:rsid w:val="009C18D8"/>
    <w:rsid w:val="009C19DE"/>
    <w:rsid w:val="009C2A08"/>
    <w:rsid w:val="009C2B6D"/>
    <w:rsid w:val="009C32C1"/>
    <w:rsid w:val="009C366C"/>
    <w:rsid w:val="009C3BCE"/>
    <w:rsid w:val="009C4E67"/>
    <w:rsid w:val="009C4F35"/>
    <w:rsid w:val="009C53D2"/>
    <w:rsid w:val="009C5933"/>
    <w:rsid w:val="009C6E8A"/>
    <w:rsid w:val="009C776B"/>
    <w:rsid w:val="009C7843"/>
    <w:rsid w:val="009C79AE"/>
    <w:rsid w:val="009C7F81"/>
    <w:rsid w:val="009D03CB"/>
    <w:rsid w:val="009D122B"/>
    <w:rsid w:val="009D1D41"/>
    <w:rsid w:val="009D3BEE"/>
    <w:rsid w:val="009D4640"/>
    <w:rsid w:val="009D4685"/>
    <w:rsid w:val="009D49A4"/>
    <w:rsid w:val="009D49E1"/>
    <w:rsid w:val="009D5AB6"/>
    <w:rsid w:val="009D6A19"/>
    <w:rsid w:val="009D6DF1"/>
    <w:rsid w:val="009D7151"/>
    <w:rsid w:val="009D7370"/>
    <w:rsid w:val="009D764B"/>
    <w:rsid w:val="009D7DD3"/>
    <w:rsid w:val="009E1466"/>
    <w:rsid w:val="009E1A51"/>
    <w:rsid w:val="009E1E3F"/>
    <w:rsid w:val="009E2038"/>
    <w:rsid w:val="009E21C9"/>
    <w:rsid w:val="009E23AC"/>
    <w:rsid w:val="009E2C12"/>
    <w:rsid w:val="009E3042"/>
    <w:rsid w:val="009E3265"/>
    <w:rsid w:val="009E3719"/>
    <w:rsid w:val="009E3741"/>
    <w:rsid w:val="009E3905"/>
    <w:rsid w:val="009E47FA"/>
    <w:rsid w:val="009E4E6B"/>
    <w:rsid w:val="009E51D1"/>
    <w:rsid w:val="009E5627"/>
    <w:rsid w:val="009E6573"/>
    <w:rsid w:val="009E6C1F"/>
    <w:rsid w:val="009E6D8F"/>
    <w:rsid w:val="009E7203"/>
    <w:rsid w:val="009E724D"/>
    <w:rsid w:val="009E7ECD"/>
    <w:rsid w:val="009F016E"/>
    <w:rsid w:val="009F0681"/>
    <w:rsid w:val="009F0943"/>
    <w:rsid w:val="009F0B92"/>
    <w:rsid w:val="009F121A"/>
    <w:rsid w:val="009F175E"/>
    <w:rsid w:val="009F19A3"/>
    <w:rsid w:val="009F23AD"/>
    <w:rsid w:val="009F2CDB"/>
    <w:rsid w:val="009F2DC7"/>
    <w:rsid w:val="009F34A7"/>
    <w:rsid w:val="009F3713"/>
    <w:rsid w:val="009F3EE8"/>
    <w:rsid w:val="009F4447"/>
    <w:rsid w:val="009F4E6B"/>
    <w:rsid w:val="009F4EAD"/>
    <w:rsid w:val="009F5C0B"/>
    <w:rsid w:val="009F6C3D"/>
    <w:rsid w:val="009F6CE6"/>
    <w:rsid w:val="009F70CF"/>
    <w:rsid w:val="009F79A8"/>
    <w:rsid w:val="00A0003C"/>
    <w:rsid w:val="00A0108C"/>
    <w:rsid w:val="00A020F5"/>
    <w:rsid w:val="00A0251C"/>
    <w:rsid w:val="00A02C3E"/>
    <w:rsid w:val="00A02F27"/>
    <w:rsid w:val="00A036E8"/>
    <w:rsid w:val="00A0379E"/>
    <w:rsid w:val="00A037C1"/>
    <w:rsid w:val="00A03FC6"/>
    <w:rsid w:val="00A04054"/>
    <w:rsid w:val="00A047C2"/>
    <w:rsid w:val="00A04E93"/>
    <w:rsid w:val="00A0529F"/>
    <w:rsid w:val="00A05DDA"/>
    <w:rsid w:val="00A0670F"/>
    <w:rsid w:val="00A06788"/>
    <w:rsid w:val="00A06B0E"/>
    <w:rsid w:val="00A06B48"/>
    <w:rsid w:val="00A06D19"/>
    <w:rsid w:val="00A06F87"/>
    <w:rsid w:val="00A100CA"/>
    <w:rsid w:val="00A10802"/>
    <w:rsid w:val="00A10E5A"/>
    <w:rsid w:val="00A10E86"/>
    <w:rsid w:val="00A12D35"/>
    <w:rsid w:val="00A14216"/>
    <w:rsid w:val="00A149E2"/>
    <w:rsid w:val="00A14C16"/>
    <w:rsid w:val="00A15827"/>
    <w:rsid w:val="00A15AFC"/>
    <w:rsid w:val="00A15CD0"/>
    <w:rsid w:val="00A15E48"/>
    <w:rsid w:val="00A17315"/>
    <w:rsid w:val="00A178F9"/>
    <w:rsid w:val="00A2024F"/>
    <w:rsid w:val="00A21025"/>
    <w:rsid w:val="00A21460"/>
    <w:rsid w:val="00A2147D"/>
    <w:rsid w:val="00A2238F"/>
    <w:rsid w:val="00A223A3"/>
    <w:rsid w:val="00A23821"/>
    <w:rsid w:val="00A238AC"/>
    <w:rsid w:val="00A23A7C"/>
    <w:rsid w:val="00A23C01"/>
    <w:rsid w:val="00A23FD9"/>
    <w:rsid w:val="00A24D4A"/>
    <w:rsid w:val="00A24DAE"/>
    <w:rsid w:val="00A25BED"/>
    <w:rsid w:val="00A25CB8"/>
    <w:rsid w:val="00A25F0D"/>
    <w:rsid w:val="00A266D5"/>
    <w:rsid w:val="00A266EF"/>
    <w:rsid w:val="00A26C03"/>
    <w:rsid w:val="00A277C0"/>
    <w:rsid w:val="00A27B0E"/>
    <w:rsid w:val="00A27B81"/>
    <w:rsid w:val="00A30B56"/>
    <w:rsid w:val="00A31056"/>
    <w:rsid w:val="00A31152"/>
    <w:rsid w:val="00A311C3"/>
    <w:rsid w:val="00A316FA"/>
    <w:rsid w:val="00A321AE"/>
    <w:rsid w:val="00A32736"/>
    <w:rsid w:val="00A33099"/>
    <w:rsid w:val="00A330A9"/>
    <w:rsid w:val="00A3313E"/>
    <w:rsid w:val="00A33B78"/>
    <w:rsid w:val="00A3426D"/>
    <w:rsid w:val="00A3428C"/>
    <w:rsid w:val="00A34648"/>
    <w:rsid w:val="00A34672"/>
    <w:rsid w:val="00A34C7C"/>
    <w:rsid w:val="00A34E84"/>
    <w:rsid w:val="00A35112"/>
    <w:rsid w:val="00A354D5"/>
    <w:rsid w:val="00A3616E"/>
    <w:rsid w:val="00A3623A"/>
    <w:rsid w:val="00A362B3"/>
    <w:rsid w:val="00A3676D"/>
    <w:rsid w:val="00A36861"/>
    <w:rsid w:val="00A3697E"/>
    <w:rsid w:val="00A36A46"/>
    <w:rsid w:val="00A3712E"/>
    <w:rsid w:val="00A37917"/>
    <w:rsid w:val="00A4027E"/>
    <w:rsid w:val="00A404A7"/>
    <w:rsid w:val="00A409A1"/>
    <w:rsid w:val="00A4383F"/>
    <w:rsid w:val="00A439D9"/>
    <w:rsid w:val="00A4421C"/>
    <w:rsid w:val="00A44AFC"/>
    <w:rsid w:val="00A44F6A"/>
    <w:rsid w:val="00A4524E"/>
    <w:rsid w:val="00A45895"/>
    <w:rsid w:val="00A45D44"/>
    <w:rsid w:val="00A46208"/>
    <w:rsid w:val="00A46881"/>
    <w:rsid w:val="00A469A1"/>
    <w:rsid w:val="00A46C91"/>
    <w:rsid w:val="00A4718E"/>
    <w:rsid w:val="00A472C9"/>
    <w:rsid w:val="00A5010F"/>
    <w:rsid w:val="00A5024D"/>
    <w:rsid w:val="00A50E6E"/>
    <w:rsid w:val="00A51BD0"/>
    <w:rsid w:val="00A51F88"/>
    <w:rsid w:val="00A52891"/>
    <w:rsid w:val="00A53402"/>
    <w:rsid w:val="00A5425B"/>
    <w:rsid w:val="00A54B72"/>
    <w:rsid w:val="00A55CCE"/>
    <w:rsid w:val="00A55D3B"/>
    <w:rsid w:val="00A56336"/>
    <w:rsid w:val="00A56495"/>
    <w:rsid w:val="00A56A6D"/>
    <w:rsid w:val="00A5743A"/>
    <w:rsid w:val="00A5754C"/>
    <w:rsid w:val="00A5798D"/>
    <w:rsid w:val="00A604C0"/>
    <w:rsid w:val="00A60CD3"/>
    <w:rsid w:val="00A61036"/>
    <w:rsid w:val="00A6149F"/>
    <w:rsid w:val="00A61EB4"/>
    <w:rsid w:val="00A627E5"/>
    <w:rsid w:val="00A62FCF"/>
    <w:rsid w:val="00A63086"/>
    <w:rsid w:val="00A646E8"/>
    <w:rsid w:val="00A6474B"/>
    <w:rsid w:val="00A6540F"/>
    <w:rsid w:val="00A65FDA"/>
    <w:rsid w:val="00A65FE0"/>
    <w:rsid w:val="00A6658C"/>
    <w:rsid w:val="00A6687F"/>
    <w:rsid w:val="00A66D51"/>
    <w:rsid w:val="00A66E38"/>
    <w:rsid w:val="00A67421"/>
    <w:rsid w:val="00A67B7E"/>
    <w:rsid w:val="00A703FD"/>
    <w:rsid w:val="00A70FE4"/>
    <w:rsid w:val="00A71443"/>
    <w:rsid w:val="00A718FB"/>
    <w:rsid w:val="00A71F66"/>
    <w:rsid w:val="00A71FB9"/>
    <w:rsid w:val="00A72351"/>
    <w:rsid w:val="00A725A7"/>
    <w:rsid w:val="00A7288B"/>
    <w:rsid w:val="00A72AE8"/>
    <w:rsid w:val="00A7360D"/>
    <w:rsid w:val="00A73AA4"/>
    <w:rsid w:val="00A75B99"/>
    <w:rsid w:val="00A75BD7"/>
    <w:rsid w:val="00A75BDA"/>
    <w:rsid w:val="00A75E32"/>
    <w:rsid w:val="00A75ECA"/>
    <w:rsid w:val="00A75FC2"/>
    <w:rsid w:val="00A76475"/>
    <w:rsid w:val="00A76705"/>
    <w:rsid w:val="00A768EA"/>
    <w:rsid w:val="00A76938"/>
    <w:rsid w:val="00A76CD6"/>
    <w:rsid w:val="00A77023"/>
    <w:rsid w:val="00A77BE7"/>
    <w:rsid w:val="00A77C62"/>
    <w:rsid w:val="00A801EC"/>
    <w:rsid w:val="00A81257"/>
    <w:rsid w:val="00A81869"/>
    <w:rsid w:val="00A81968"/>
    <w:rsid w:val="00A81A11"/>
    <w:rsid w:val="00A81D2E"/>
    <w:rsid w:val="00A82504"/>
    <w:rsid w:val="00A82593"/>
    <w:rsid w:val="00A82C94"/>
    <w:rsid w:val="00A83259"/>
    <w:rsid w:val="00A83984"/>
    <w:rsid w:val="00A84777"/>
    <w:rsid w:val="00A847FE"/>
    <w:rsid w:val="00A84C6E"/>
    <w:rsid w:val="00A850F7"/>
    <w:rsid w:val="00A8529D"/>
    <w:rsid w:val="00A852F3"/>
    <w:rsid w:val="00A8553C"/>
    <w:rsid w:val="00A856F5"/>
    <w:rsid w:val="00A85C0A"/>
    <w:rsid w:val="00A85FE3"/>
    <w:rsid w:val="00A868CC"/>
    <w:rsid w:val="00A869FC"/>
    <w:rsid w:val="00A86E62"/>
    <w:rsid w:val="00A86E94"/>
    <w:rsid w:val="00A86E9C"/>
    <w:rsid w:val="00A87330"/>
    <w:rsid w:val="00A87331"/>
    <w:rsid w:val="00A87919"/>
    <w:rsid w:val="00A9022C"/>
    <w:rsid w:val="00A91199"/>
    <w:rsid w:val="00A916CE"/>
    <w:rsid w:val="00A91E1E"/>
    <w:rsid w:val="00A93136"/>
    <w:rsid w:val="00A9355C"/>
    <w:rsid w:val="00A93AA7"/>
    <w:rsid w:val="00A93AB9"/>
    <w:rsid w:val="00A93B97"/>
    <w:rsid w:val="00A93F8A"/>
    <w:rsid w:val="00A9497D"/>
    <w:rsid w:val="00A94B10"/>
    <w:rsid w:val="00A94B72"/>
    <w:rsid w:val="00A94CF4"/>
    <w:rsid w:val="00A94EBF"/>
    <w:rsid w:val="00A960F9"/>
    <w:rsid w:val="00A963CC"/>
    <w:rsid w:val="00A966B0"/>
    <w:rsid w:val="00A96764"/>
    <w:rsid w:val="00A9761A"/>
    <w:rsid w:val="00A97887"/>
    <w:rsid w:val="00A97EC8"/>
    <w:rsid w:val="00AA0071"/>
    <w:rsid w:val="00AA063C"/>
    <w:rsid w:val="00AA0A2E"/>
    <w:rsid w:val="00AA1F8C"/>
    <w:rsid w:val="00AA25A6"/>
    <w:rsid w:val="00AA26C1"/>
    <w:rsid w:val="00AA29E9"/>
    <w:rsid w:val="00AA3155"/>
    <w:rsid w:val="00AA3910"/>
    <w:rsid w:val="00AA3FA5"/>
    <w:rsid w:val="00AA4149"/>
    <w:rsid w:val="00AA44FD"/>
    <w:rsid w:val="00AA47EF"/>
    <w:rsid w:val="00AA4C50"/>
    <w:rsid w:val="00AA4CAA"/>
    <w:rsid w:val="00AA5121"/>
    <w:rsid w:val="00AA528A"/>
    <w:rsid w:val="00AA5782"/>
    <w:rsid w:val="00AA59EF"/>
    <w:rsid w:val="00AA5C7F"/>
    <w:rsid w:val="00AA60CE"/>
    <w:rsid w:val="00AA62BD"/>
    <w:rsid w:val="00AA65D2"/>
    <w:rsid w:val="00AA6DA3"/>
    <w:rsid w:val="00AA6E46"/>
    <w:rsid w:val="00AB08CE"/>
    <w:rsid w:val="00AB0ED1"/>
    <w:rsid w:val="00AB0F21"/>
    <w:rsid w:val="00AB13C3"/>
    <w:rsid w:val="00AB2279"/>
    <w:rsid w:val="00AB2706"/>
    <w:rsid w:val="00AB2A69"/>
    <w:rsid w:val="00AB2B8A"/>
    <w:rsid w:val="00AB4621"/>
    <w:rsid w:val="00AB4B3E"/>
    <w:rsid w:val="00AB50BD"/>
    <w:rsid w:val="00AB592B"/>
    <w:rsid w:val="00AB5C35"/>
    <w:rsid w:val="00AB609E"/>
    <w:rsid w:val="00AB6DCB"/>
    <w:rsid w:val="00AB72B7"/>
    <w:rsid w:val="00AB7578"/>
    <w:rsid w:val="00AB7976"/>
    <w:rsid w:val="00AB7A72"/>
    <w:rsid w:val="00AB7C5F"/>
    <w:rsid w:val="00AC036D"/>
    <w:rsid w:val="00AC0C29"/>
    <w:rsid w:val="00AC0C6A"/>
    <w:rsid w:val="00AC11BF"/>
    <w:rsid w:val="00AC18D0"/>
    <w:rsid w:val="00AC1F35"/>
    <w:rsid w:val="00AC2021"/>
    <w:rsid w:val="00AC223D"/>
    <w:rsid w:val="00AC23BE"/>
    <w:rsid w:val="00AC24C7"/>
    <w:rsid w:val="00AC2787"/>
    <w:rsid w:val="00AC27FE"/>
    <w:rsid w:val="00AC3258"/>
    <w:rsid w:val="00AC36B3"/>
    <w:rsid w:val="00AC3874"/>
    <w:rsid w:val="00AC4269"/>
    <w:rsid w:val="00AC43CD"/>
    <w:rsid w:val="00AC43D2"/>
    <w:rsid w:val="00AC4672"/>
    <w:rsid w:val="00AC5385"/>
    <w:rsid w:val="00AC53F6"/>
    <w:rsid w:val="00AC64D3"/>
    <w:rsid w:val="00AC68ED"/>
    <w:rsid w:val="00AC6E67"/>
    <w:rsid w:val="00AC6E68"/>
    <w:rsid w:val="00AC7A68"/>
    <w:rsid w:val="00AC7F05"/>
    <w:rsid w:val="00AD04C9"/>
    <w:rsid w:val="00AD06C4"/>
    <w:rsid w:val="00AD0D3D"/>
    <w:rsid w:val="00AD1BA6"/>
    <w:rsid w:val="00AD1F75"/>
    <w:rsid w:val="00AD208D"/>
    <w:rsid w:val="00AD2408"/>
    <w:rsid w:val="00AD2848"/>
    <w:rsid w:val="00AD2EE3"/>
    <w:rsid w:val="00AD32A8"/>
    <w:rsid w:val="00AD3418"/>
    <w:rsid w:val="00AD35FF"/>
    <w:rsid w:val="00AD384C"/>
    <w:rsid w:val="00AD3930"/>
    <w:rsid w:val="00AD3A1E"/>
    <w:rsid w:val="00AD40B8"/>
    <w:rsid w:val="00AD41C1"/>
    <w:rsid w:val="00AD4C89"/>
    <w:rsid w:val="00AD5102"/>
    <w:rsid w:val="00AD54E5"/>
    <w:rsid w:val="00AD589D"/>
    <w:rsid w:val="00AD5E35"/>
    <w:rsid w:val="00AD617A"/>
    <w:rsid w:val="00AD6768"/>
    <w:rsid w:val="00AD6B9F"/>
    <w:rsid w:val="00AD6D06"/>
    <w:rsid w:val="00AD6F54"/>
    <w:rsid w:val="00AD75AC"/>
    <w:rsid w:val="00AD7B2F"/>
    <w:rsid w:val="00AD7C1C"/>
    <w:rsid w:val="00AD7C2C"/>
    <w:rsid w:val="00AD7C6C"/>
    <w:rsid w:val="00AE04E4"/>
    <w:rsid w:val="00AE1086"/>
    <w:rsid w:val="00AE127C"/>
    <w:rsid w:val="00AE13A0"/>
    <w:rsid w:val="00AE1774"/>
    <w:rsid w:val="00AE1830"/>
    <w:rsid w:val="00AE19AF"/>
    <w:rsid w:val="00AE1BEC"/>
    <w:rsid w:val="00AE1C4C"/>
    <w:rsid w:val="00AE217B"/>
    <w:rsid w:val="00AE25B5"/>
    <w:rsid w:val="00AE343E"/>
    <w:rsid w:val="00AE45C5"/>
    <w:rsid w:val="00AE4DB3"/>
    <w:rsid w:val="00AE5264"/>
    <w:rsid w:val="00AE5705"/>
    <w:rsid w:val="00AE574A"/>
    <w:rsid w:val="00AE5AB1"/>
    <w:rsid w:val="00AE6172"/>
    <w:rsid w:val="00AE6C83"/>
    <w:rsid w:val="00AF01CA"/>
    <w:rsid w:val="00AF0B58"/>
    <w:rsid w:val="00AF11E6"/>
    <w:rsid w:val="00AF1782"/>
    <w:rsid w:val="00AF1A26"/>
    <w:rsid w:val="00AF2611"/>
    <w:rsid w:val="00AF4DBC"/>
    <w:rsid w:val="00AF521E"/>
    <w:rsid w:val="00AF522F"/>
    <w:rsid w:val="00AF57E2"/>
    <w:rsid w:val="00AF5CA8"/>
    <w:rsid w:val="00AF5D20"/>
    <w:rsid w:val="00AF61B9"/>
    <w:rsid w:val="00AF644C"/>
    <w:rsid w:val="00AF66E1"/>
    <w:rsid w:val="00AF679E"/>
    <w:rsid w:val="00AF68D9"/>
    <w:rsid w:val="00AF69E3"/>
    <w:rsid w:val="00B003CB"/>
    <w:rsid w:val="00B0078C"/>
    <w:rsid w:val="00B009B0"/>
    <w:rsid w:val="00B009C0"/>
    <w:rsid w:val="00B01822"/>
    <w:rsid w:val="00B01BFA"/>
    <w:rsid w:val="00B01C04"/>
    <w:rsid w:val="00B022DC"/>
    <w:rsid w:val="00B022F5"/>
    <w:rsid w:val="00B027FF"/>
    <w:rsid w:val="00B02825"/>
    <w:rsid w:val="00B02B63"/>
    <w:rsid w:val="00B02BE5"/>
    <w:rsid w:val="00B02D05"/>
    <w:rsid w:val="00B02FB9"/>
    <w:rsid w:val="00B0344E"/>
    <w:rsid w:val="00B042BE"/>
    <w:rsid w:val="00B046CB"/>
    <w:rsid w:val="00B049D0"/>
    <w:rsid w:val="00B04A8D"/>
    <w:rsid w:val="00B04DE6"/>
    <w:rsid w:val="00B04E4C"/>
    <w:rsid w:val="00B05372"/>
    <w:rsid w:val="00B05C4F"/>
    <w:rsid w:val="00B06359"/>
    <w:rsid w:val="00B06F8E"/>
    <w:rsid w:val="00B0753E"/>
    <w:rsid w:val="00B103E5"/>
    <w:rsid w:val="00B10F41"/>
    <w:rsid w:val="00B115B2"/>
    <w:rsid w:val="00B11D0E"/>
    <w:rsid w:val="00B129EC"/>
    <w:rsid w:val="00B12BC1"/>
    <w:rsid w:val="00B147E1"/>
    <w:rsid w:val="00B14BDE"/>
    <w:rsid w:val="00B15448"/>
    <w:rsid w:val="00B1546E"/>
    <w:rsid w:val="00B158FD"/>
    <w:rsid w:val="00B160F7"/>
    <w:rsid w:val="00B1677C"/>
    <w:rsid w:val="00B16D1D"/>
    <w:rsid w:val="00B1789F"/>
    <w:rsid w:val="00B17EA8"/>
    <w:rsid w:val="00B17FA4"/>
    <w:rsid w:val="00B20808"/>
    <w:rsid w:val="00B213DC"/>
    <w:rsid w:val="00B21548"/>
    <w:rsid w:val="00B21E26"/>
    <w:rsid w:val="00B22228"/>
    <w:rsid w:val="00B22B8B"/>
    <w:rsid w:val="00B22E20"/>
    <w:rsid w:val="00B22E32"/>
    <w:rsid w:val="00B2301B"/>
    <w:rsid w:val="00B2370D"/>
    <w:rsid w:val="00B237EB"/>
    <w:rsid w:val="00B23978"/>
    <w:rsid w:val="00B23B84"/>
    <w:rsid w:val="00B23C88"/>
    <w:rsid w:val="00B23EDE"/>
    <w:rsid w:val="00B243FD"/>
    <w:rsid w:val="00B253EA"/>
    <w:rsid w:val="00B25608"/>
    <w:rsid w:val="00B25E72"/>
    <w:rsid w:val="00B26C5A"/>
    <w:rsid w:val="00B271C8"/>
    <w:rsid w:val="00B27223"/>
    <w:rsid w:val="00B305A6"/>
    <w:rsid w:val="00B3060D"/>
    <w:rsid w:val="00B3063D"/>
    <w:rsid w:val="00B307E6"/>
    <w:rsid w:val="00B30849"/>
    <w:rsid w:val="00B30B5C"/>
    <w:rsid w:val="00B30B8C"/>
    <w:rsid w:val="00B30F90"/>
    <w:rsid w:val="00B317D9"/>
    <w:rsid w:val="00B31EAB"/>
    <w:rsid w:val="00B31FF3"/>
    <w:rsid w:val="00B32265"/>
    <w:rsid w:val="00B325DE"/>
    <w:rsid w:val="00B3392B"/>
    <w:rsid w:val="00B339DB"/>
    <w:rsid w:val="00B33C7D"/>
    <w:rsid w:val="00B33D69"/>
    <w:rsid w:val="00B33FDC"/>
    <w:rsid w:val="00B3440D"/>
    <w:rsid w:val="00B347F0"/>
    <w:rsid w:val="00B34F05"/>
    <w:rsid w:val="00B357AC"/>
    <w:rsid w:val="00B358B2"/>
    <w:rsid w:val="00B35C94"/>
    <w:rsid w:val="00B36318"/>
    <w:rsid w:val="00B36A8D"/>
    <w:rsid w:val="00B36D0B"/>
    <w:rsid w:val="00B3722A"/>
    <w:rsid w:val="00B375F7"/>
    <w:rsid w:val="00B3778E"/>
    <w:rsid w:val="00B37969"/>
    <w:rsid w:val="00B37B81"/>
    <w:rsid w:val="00B40249"/>
    <w:rsid w:val="00B408A0"/>
    <w:rsid w:val="00B40A43"/>
    <w:rsid w:val="00B40AA7"/>
    <w:rsid w:val="00B40ADE"/>
    <w:rsid w:val="00B410FA"/>
    <w:rsid w:val="00B41342"/>
    <w:rsid w:val="00B41BA8"/>
    <w:rsid w:val="00B41E66"/>
    <w:rsid w:val="00B41F83"/>
    <w:rsid w:val="00B42157"/>
    <w:rsid w:val="00B42877"/>
    <w:rsid w:val="00B42AF0"/>
    <w:rsid w:val="00B4311E"/>
    <w:rsid w:val="00B43C83"/>
    <w:rsid w:val="00B43D89"/>
    <w:rsid w:val="00B44573"/>
    <w:rsid w:val="00B448E9"/>
    <w:rsid w:val="00B454B4"/>
    <w:rsid w:val="00B458DE"/>
    <w:rsid w:val="00B45BC9"/>
    <w:rsid w:val="00B45FD6"/>
    <w:rsid w:val="00B46926"/>
    <w:rsid w:val="00B46AC6"/>
    <w:rsid w:val="00B46F76"/>
    <w:rsid w:val="00B47E2A"/>
    <w:rsid w:val="00B51F88"/>
    <w:rsid w:val="00B5203C"/>
    <w:rsid w:val="00B52216"/>
    <w:rsid w:val="00B52687"/>
    <w:rsid w:val="00B5278B"/>
    <w:rsid w:val="00B536EA"/>
    <w:rsid w:val="00B53F4F"/>
    <w:rsid w:val="00B548D8"/>
    <w:rsid w:val="00B54D89"/>
    <w:rsid w:val="00B54D93"/>
    <w:rsid w:val="00B551A0"/>
    <w:rsid w:val="00B554FD"/>
    <w:rsid w:val="00B56029"/>
    <w:rsid w:val="00B56A5A"/>
    <w:rsid w:val="00B56C14"/>
    <w:rsid w:val="00B570C4"/>
    <w:rsid w:val="00B57FA3"/>
    <w:rsid w:val="00B603A5"/>
    <w:rsid w:val="00B606B1"/>
    <w:rsid w:val="00B60DC6"/>
    <w:rsid w:val="00B61034"/>
    <w:rsid w:val="00B6142C"/>
    <w:rsid w:val="00B61F92"/>
    <w:rsid w:val="00B6382C"/>
    <w:rsid w:val="00B63CEF"/>
    <w:rsid w:val="00B641D1"/>
    <w:rsid w:val="00B65785"/>
    <w:rsid w:val="00B65CDC"/>
    <w:rsid w:val="00B6678D"/>
    <w:rsid w:val="00B66966"/>
    <w:rsid w:val="00B670E4"/>
    <w:rsid w:val="00B675BC"/>
    <w:rsid w:val="00B678F7"/>
    <w:rsid w:val="00B67B62"/>
    <w:rsid w:val="00B7004A"/>
    <w:rsid w:val="00B70791"/>
    <w:rsid w:val="00B70909"/>
    <w:rsid w:val="00B71B40"/>
    <w:rsid w:val="00B71B72"/>
    <w:rsid w:val="00B71C65"/>
    <w:rsid w:val="00B71FDD"/>
    <w:rsid w:val="00B723D5"/>
    <w:rsid w:val="00B73363"/>
    <w:rsid w:val="00B7344F"/>
    <w:rsid w:val="00B73A95"/>
    <w:rsid w:val="00B73D3F"/>
    <w:rsid w:val="00B748C6"/>
    <w:rsid w:val="00B74AFD"/>
    <w:rsid w:val="00B74CA8"/>
    <w:rsid w:val="00B74DAA"/>
    <w:rsid w:val="00B75278"/>
    <w:rsid w:val="00B75519"/>
    <w:rsid w:val="00B7571D"/>
    <w:rsid w:val="00B759E1"/>
    <w:rsid w:val="00B75D05"/>
    <w:rsid w:val="00B76190"/>
    <w:rsid w:val="00B76533"/>
    <w:rsid w:val="00B7656F"/>
    <w:rsid w:val="00B7661D"/>
    <w:rsid w:val="00B76874"/>
    <w:rsid w:val="00B76FBF"/>
    <w:rsid w:val="00B770AB"/>
    <w:rsid w:val="00B77480"/>
    <w:rsid w:val="00B77715"/>
    <w:rsid w:val="00B77B83"/>
    <w:rsid w:val="00B80A9A"/>
    <w:rsid w:val="00B80D87"/>
    <w:rsid w:val="00B8132A"/>
    <w:rsid w:val="00B816BE"/>
    <w:rsid w:val="00B82054"/>
    <w:rsid w:val="00B841E6"/>
    <w:rsid w:val="00B84466"/>
    <w:rsid w:val="00B8489A"/>
    <w:rsid w:val="00B84B98"/>
    <w:rsid w:val="00B853DC"/>
    <w:rsid w:val="00B85F16"/>
    <w:rsid w:val="00B85FC0"/>
    <w:rsid w:val="00B8637D"/>
    <w:rsid w:val="00B86875"/>
    <w:rsid w:val="00B86C6D"/>
    <w:rsid w:val="00B876F5"/>
    <w:rsid w:val="00B87EAD"/>
    <w:rsid w:val="00B9097C"/>
    <w:rsid w:val="00B90C3E"/>
    <w:rsid w:val="00B92AA2"/>
    <w:rsid w:val="00B93BFE"/>
    <w:rsid w:val="00B93D4C"/>
    <w:rsid w:val="00B95418"/>
    <w:rsid w:val="00B9557E"/>
    <w:rsid w:val="00B95CDE"/>
    <w:rsid w:val="00B95F4B"/>
    <w:rsid w:val="00B96403"/>
    <w:rsid w:val="00B96B98"/>
    <w:rsid w:val="00B96C80"/>
    <w:rsid w:val="00B96E5E"/>
    <w:rsid w:val="00B97054"/>
    <w:rsid w:val="00B9709E"/>
    <w:rsid w:val="00B9724B"/>
    <w:rsid w:val="00B97EE3"/>
    <w:rsid w:val="00BA050A"/>
    <w:rsid w:val="00BA0C48"/>
    <w:rsid w:val="00BA0FDF"/>
    <w:rsid w:val="00BA122F"/>
    <w:rsid w:val="00BA13FC"/>
    <w:rsid w:val="00BA17D0"/>
    <w:rsid w:val="00BA1892"/>
    <w:rsid w:val="00BA1AB5"/>
    <w:rsid w:val="00BA32B1"/>
    <w:rsid w:val="00BA35A4"/>
    <w:rsid w:val="00BA3CEF"/>
    <w:rsid w:val="00BA4FF8"/>
    <w:rsid w:val="00BA5770"/>
    <w:rsid w:val="00BA5FA5"/>
    <w:rsid w:val="00BA60AB"/>
    <w:rsid w:val="00BA6311"/>
    <w:rsid w:val="00BA700D"/>
    <w:rsid w:val="00BA75B2"/>
    <w:rsid w:val="00BA7743"/>
    <w:rsid w:val="00BA7B10"/>
    <w:rsid w:val="00BB0243"/>
    <w:rsid w:val="00BB0FB7"/>
    <w:rsid w:val="00BB1A6F"/>
    <w:rsid w:val="00BB1B16"/>
    <w:rsid w:val="00BB1B4B"/>
    <w:rsid w:val="00BB249E"/>
    <w:rsid w:val="00BB266A"/>
    <w:rsid w:val="00BB27D0"/>
    <w:rsid w:val="00BB29AD"/>
    <w:rsid w:val="00BB29BD"/>
    <w:rsid w:val="00BB2B03"/>
    <w:rsid w:val="00BB36D2"/>
    <w:rsid w:val="00BB43EC"/>
    <w:rsid w:val="00BB465F"/>
    <w:rsid w:val="00BB4E9C"/>
    <w:rsid w:val="00BB5002"/>
    <w:rsid w:val="00BB5611"/>
    <w:rsid w:val="00BB576D"/>
    <w:rsid w:val="00BB58CD"/>
    <w:rsid w:val="00BB5DCC"/>
    <w:rsid w:val="00BB5E13"/>
    <w:rsid w:val="00BB5E63"/>
    <w:rsid w:val="00BB653C"/>
    <w:rsid w:val="00BB6844"/>
    <w:rsid w:val="00BB6A20"/>
    <w:rsid w:val="00BB6F14"/>
    <w:rsid w:val="00BC003A"/>
    <w:rsid w:val="00BC0401"/>
    <w:rsid w:val="00BC0D4F"/>
    <w:rsid w:val="00BC0DAA"/>
    <w:rsid w:val="00BC18BF"/>
    <w:rsid w:val="00BC1A17"/>
    <w:rsid w:val="00BC1BEE"/>
    <w:rsid w:val="00BC2ACB"/>
    <w:rsid w:val="00BC2C89"/>
    <w:rsid w:val="00BC3B0D"/>
    <w:rsid w:val="00BC4456"/>
    <w:rsid w:val="00BC53CD"/>
    <w:rsid w:val="00BC5662"/>
    <w:rsid w:val="00BC6098"/>
    <w:rsid w:val="00BC6978"/>
    <w:rsid w:val="00BC6AFC"/>
    <w:rsid w:val="00BC6B0A"/>
    <w:rsid w:val="00BC6B12"/>
    <w:rsid w:val="00BC6F16"/>
    <w:rsid w:val="00BC7648"/>
    <w:rsid w:val="00BC7B49"/>
    <w:rsid w:val="00BD0127"/>
    <w:rsid w:val="00BD0E13"/>
    <w:rsid w:val="00BD0F2B"/>
    <w:rsid w:val="00BD0F3D"/>
    <w:rsid w:val="00BD1685"/>
    <w:rsid w:val="00BD1F47"/>
    <w:rsid w:val="00BD237D"/>
    <w:rsid w:val="00BD26D2"/>
    <w:rsid w:val="00BD2973"/>
    <w:rsid w:val="00BD2BE6"/>
    <w:rsid w:val="00BD2D40"/>
    <w:rsid w:val="00BD35B3"/>
    <w:rsid w:val="00BD35EC"/>
    <w:rsid w:val="00BD38B6"/>
    <w:rsid w:val="00BD3BED"/>
    <w:rsid w:val="00BD3C46"/>
    <w:rsid w:val="00BD3DFC"/>
    <w:rsid w:val="00BD4111"/>
    <w:rsid w:val="00BD48EE"/>
    <w:rsid w:val="00BD4DA5"/>
    <w:rsid w:val="00BD4DDC"/>
    <w:rsid w:val="00BD4E22"/>
    <w:rsid w:val="00BD5C21"/>
    <w:rsid w:val="00BD60DA"/>
    <w:rsid w:val="00BD6147"/>
    <w:rsid w:val="00BD617A"/>
    <w:rsid w:val="00BD6197"/>
    <w:rsid w:val="00BD6269"/>
    <w:rsid w:val="00BD627F"/>
    <w:rsid w:val="00BD6E05"/>
    <w:rsid w:val="00BD71EA"/>
    <w:rsid w:val="00BD7356"/>
    <w:rsid w:val="00BD7E8E"/>
    <w:rsid w:val="00BE1A57"/>
    <w:rsid w:val="00BE233C"/>
    <w:rsid w:val="00BE2752"/>
    <w:rsid w:val="00BE279F"/>
    <w:rsid w:val="00BE34E9"/>
    <w:rsid w:val="00BE3544"/>
    <w:rsid w:val="00BE35DF"/>
    <w:rsid w:val="00BE3732"/>
    <w:rsid w:val="00BE38EF"/>
    <w:rsid w:val="00BE4045"/>
    <w:rsid w:val="00BE41B5"/>
    <w:rsid w:val="00BE5A84"/>
    <w:rsid w:val="00BE5D02"/>
    <w:rsid w:val="00BE5ECE"/>
    <w:rsid w:val="00BE5FF6"/>
    <w:rsid w:val="00BE673D"/>
    <w:rsid w:val="00BE6A3D"/>
    <w:rsid w:val="00BE6BB9"/>
    <w:rsid w:val="00BE6C26"/>
    <w:rsid w:val="00BE6F6E"/>
    <w:rsid w:val="00BE7742"/>
    <w:rsid w:val="00BF059B"/>
    <w:rsid w:val="00BF09C9"/>
    <w:rsid w:val="00BF10B0"/>
    <w:rsid w:val="00BF15EC"/>
    <w:rsid w:val="00BF16AE"/>
    <w:rsid w:val="00BF1D89"/>
    <w:rsid w:val="00BF1E4E"/>
    <w:rsid w:val="00BF2081"/>
    <w:rsid w:val="00BF28CA"/>
    <w:rsid w:val="00BF2A8E"/>
    <w:rsid w:val="00BF3289"/>
    <w:rsid w:val="00BF3470"/>
    <w:rsid w:val="00BF37C1"/>
    <w:rsid w:val="00BF3DFF"/>
    <w:rsid w:val="00BF462C"/>
    <w:rsid w:val="00BF46A6"/>
    <w:rsid w:val="00BF4A3C"/>
    <w:rsid w:val="00BF4A83"/>
    <w:rsid w:val="00BF4ECF"/>
    <w:rsid w:val="00BF5873"/>
    <w:rsid w:val="00BF58D4"/>
    <w:rsid w:val="00BF5AFE"/>
    <w:rsid w:val="00BF5D49"/>
    <w:rsid w:val="00BF658C"/>
    <w:rsid w:val="00BF6710"/>
    <w:rsid w:val="00BF6C94"/>
    <w:rsid w:val="00BF7780"/>
    <w:rsid w:val="00BF7983"/>
    <w:rsid w:val="00C00768"/>
    <w:rsid w:val="00C00962"/>
    <w:rsid w:val="00C00F47"/>
    <w:rsid w:val="00C0177A"/>
    <w:rsid w:val="00C01CCE"/>
    <w:rsid w:val="00C02152"/>
    <w:rsid w:val="00C02BB7"/>
    <w:rsid w:val="00C034CC"/>
    <w:rsid w:val="00C03D97"/>
    <w:rsid w:val="00C03F4F"/>
    <w:rsid w:val="00C04099"/>
    <w:rsid w:val="00C0433B"/>
    <w:rsid w:val="00C04E8D"/>
    <w:rsid w:val="00C04E9A"/>
    <w:rsid w:val="00C0542C"/>
    <w:rsid w:val="00C05FE2"/>
    <w:rsid w:val="00C0628F"/>
    <w:rsid w:val="00C06395"/>
    <w:rsid w:val="00C06462"/>
    <w:rsid w:val="00C06BD4"/>
    <w:rsid w:val="00C06F59"/>
    <w:rsid w:val="00C06FDC"/>
    <w:rsid w:val="00C07279"/>
    <w:rsid w:val="00C072C3"/>
    <w:rsid w:val="00C07317"/>
    <w:rsid w:val="00C073D7"/>
    <w:rsid w:val="00C07893"/>
    <w:rsid w:val="00C078D7"/>
    <w:rsid w:val="00C07C79"/>
    <w:rsid w:val="00C07CC5"/>
    <w:rsid w:val="00C1057C"/>
    <w:rsid w:val="00C107D2"/>
    <w:rsid w:val="00C10D81"/>
    <w:rsid w:val="00C10DC0"/>
    <w:rsid w:val="00C113FA"/>
    <w:rsid w:val="00C114E0"/>
    <w:rsid w:val="00C11669"/>
    <w:rsid w:val="00C118A1"/>
    <w:rsid w:val="00C11BA2"/>
    <w:rsid w:val="00C11D65"/>
    <w:rsid w:val="00C12DE7"/>
    <w:rsid w:val="00C13167"/>
    <w:rsid w:val="00C135F7"/>
    <w:rsid w:val="00C13638"/>
    <w:rsid w:val="00C13A8B"/>
    <w:rsid w:val="00C13EC4"/>
    <w:rsid w:val="00C14472"/>
    <w:rsid w:val="00C14A66"/>
    <w:rsid w:val="00C14E0B"/>
    <w:rsid w:val="00C15068"/>
    <w:rsid w:val="00C15FA3"/>
    <w:rsid w:val="00C17114"/>
    <w:rsid w:val="00C172B2"/>
    <w:rsid w:val="00C17312"/>
    <w:rsid w:val="00C1745E"/>
    <w:rsid w:val="00C175F2"/>
    <w:rsid w:val="00C1760C"/>
    <w:rsid w:val="00C21193"/>
    <w:rsid w:val="00C21ECF"/>
    <w:rsid w:val="00C223AA"/>
    <w:rsid w:val="00C22AC7"/>
    <w:rsid w:val="00C23294"/>
    <w:rsid w:val="00C23554"/>
    <w:rsid w:val="00C23943"/>
    <w:rsid w:val="00C23A06"/>
    <w:rsid w:val="00C2526E"/>
    <w:rsid w:val="00C2638F"/>
    <w:rsid w:val="00C271D7"/>
    <w:rsid w:val="00C27245"/>
    <w:rsid w:val="00C2748A"/>
    <w:rsid w:val="00C27588"/>
    <w:rsid w:val="00C2792D"/>
    <w:rsid w:val="00C3008A"/>
    <w:rsid w:val="00C30ADF"/>
    <w:rsid w:val="00C30C84"/>
    <w:rsid w:val="00C3122F"/>
    <w:rsid w:val="00C31A9D"/>
    <w:rsid w:val="00C31B1F"/>
    <w:rsid w:val="00C31D82"/>
    <w:rsid w:val="00C3234E"/>
    <w:rsid w:val="00C328CA"/>
    <w:rsid w:val="00C32EE1"/>
    <w:rsid w:val="00C33D2F"/>
    <w:rsid w:val="00C34003"/>
    <w:rsid w:val="00C3406C"/>
    <w:rsid w:val="00C34130"/>
    <w:rsid w:val="00C3492C"/>
    <w:rsid w:val="00C35878"/>
    <w:rsid w:val="00C35EA9"/>
    <w:rsid w:val="00C361DC"/>
    <w:rsid w:val="00C36326"/>
    <w:rsid w:val="00C371F8"/>
    <w:rsid w:val="00C373F9"/>
    <w:rsid w:val="00C403A0"/>
    <w:rsid w:val="00C40976"/>
    <w:rsid w:val="00C40B9E"/>
    <w:rsid w:val="00C41D7E"/>
    <w:rsid w:val="00C43A6B"/>
    <w:rsid w:val="00C4404C"/>
    <w:rsid w:val="00C4434E"/>
    <w:rsid w:val="00C4444E"/>
    <w:rsid w:val="00C4458C"/>
    <w:rsid w:val="00C447A7"/>
    <w:rsid w:val="00C44BEF"/>
    <w:rsid w:val="00C44C42"/>
    <w:rsid w:val="00C44EE2"/>
    <w:rsid w:val="00C44FCC"/>
    <w:rsid w:val="00C454B1"/>
    <w:rsid w:val="00C45B2F"/>
    <w:rsid w:val="00C46023"/>
    <w:rsid w:val="00C46272"/>
    <w:rsid w:val="00C465C8"/>
    <w:rsid w:val="00C46F17"/>
    <w:rsid w:val="00C4731C"/>
    <w:rsid w:val="00C474AB"/>
    <w:rsid w:val="00C47EF9"/>
    <w:rsid w:val="00C50569"/>
    <w:rsid w:val="00C5088C"/>
    <w:rsid w:val="00C50CA8"/>
    <w:rsid w:val="00C5138E"/>
    <w:rsid w:val="00C51C0A"/>
    <w:rsid w:val="00C521C5"/>
    <w:rsid w:val="00C52226"/>
    <w:rsid w:val="00C52A5E"/>
    <w:rsid w:val="00C53029"/>
    <w:rsid w:val="00C5394B"/>
    <w:rsid w:val="00C53950"/>
    <w:rsid w:val="00C53AE8"/>
    <w:rsid w:val="00C53DA2"/>
    <w:rsid w:val="00C53EAE"/>
    <w:rsid w:val="00C5411D"/>
    <w:rsid w:val="00C54EAF"/>
    <w:rsid w:val="00C554D1"/>
    <w:rsid w:val="00C5582E"/>
    <w:rsid w:val="00C55C44"/>
    <w:rsid w:val="00C55E18"/>
    <w:rsid w:val="00C561A0"/>
    <w:rsid w:val="00C561C9"/>
    <w:rsid w:val="00C56CC3"/>
    <w:rsid w:val="00C57014"/>
    <w:rsid w:val="00C57386"/>
    <w:rsid w:val="00C574E0"/>
    <w:rsid w:val="00C576D5"/>
    <w:rsid w:val="00C577AA"/>
    <w:rsid w:val="00C57C44"/>
    <w:rsid w:val="00C608C1"/>
    <w:rsid w:val="00C61A3E"/>
    <w:rsid w:val="00C61B73"/>
    <w:rsid w:val="00C61D4B"/>
    <w:rsid w:val="00C634D8"/>
    <w:rsid w:val="00C635CD"/>
    <w:rsid w:val="00C63735"/>
    <w:rsid w:val="00C63A8A"/>
    <w:rsid w:val="00C63CF5"/>
    <w:rsid w:val="00C63DF3"/>
    <w:rsid w:val="00C6405D"/>
    <w:rsid w:val="00C641F6"/>
    <w:rsid w:val="00C64219"/>
    <w:rsid w:val="00C648BC"/>
    <w:rsid w:val="00C64BC8"/>
    <w:rsid w:val="00C64D1D"/>
    <w:rsid w:val="00C650DC"/>
    <w:rsid w:val="00C653EB"/>
    <w:rsid w:val="00C65DC9"/>
    <w:rsid w:val="00C66073"/>
    <w:rsid w:val="00C66317"/>
    <w:rsid w:val="00C67354"/>
    <w:rsid w:val="00C677DE"/>
    <w:rsid w:val="00C70D0B"/>
    <w:rsid w:val="00C71D53"/>
    <w:rsid w:val="00C72827"/>
    <w:rsid w:val="00C72957"/>
    <w:rsid w:val="00C72BDC"/>
    <w:rsid w:val="00C72C2F"/>
    <w:rsid w:val="00C73682"/>
    <w:rsid w:val="00C74875"/>
    <w:rsid w:val="00C75CFD"/>
    <w:rsid w:val="00C7600E"/>
    <w:rsid w:val="00C76168"/>
    <w:rsid w:val="00C7631A"/>
    <w:rsid w:val="00C7635B"/>
    <w:rsid w:val="00C7641F"/>
    <w:rsid w:val="00C7648A"/>
    <w:rsid w:val="00C766DA"/>
    <w:rsid w:val="00C76747"/>
    <w:rsid w:val="00C76791"/>
    <w:rsid w:val="00C76D92"/>
    <w:rsid w:val="00C7703B"/>
    <w:rsid w:val="00C772BF"/>
    <w:rsid w:val="00C77A36"/>
    <w:rsid w:val="00C77B5A"/>
    <w:rsid w:val="00C8048B"/>
    <w:rsid w:val="00C80D1C"/>
    <w:rsid w:val="00C80E24"/>
    <w:rsid w:val="00C80E3C"/>
    <w:rsid w:val="00C8102C"/>
    <w:rsid w:val="00C812C2"/>
    <w:rsid w:val="00C81E7C"/>
    <w:rsid w:val="00C82213"/>
    <w:rsid w:val="00C83210"/>
    <w:rsid w:val="00C841D3"/>
    <w:rsid w:val="00C8466F"/>
    <w:rsid w:val="00C84F32"/>
    <w:rsid w:val="00C8607F"/>
    <w:rsid w:val="00C86308"/>
    <w:rsid w:val="00C86453"/>
    <w:rsid w:val="00C86C44"/>
    <w:rsid w:val="00C90533"/>
    <w:rsid w:val="00C90850"/>
    <w:rsid w:val="00C90858"/>
    <w:rsid w:val="00C909B2"/>
    <w:rsid w:val="00C90DF4"/>
    <w:rsid w:val="00C913A9"/>
    <w:rsid w:val="00C916EE"/>
    <w:rsid w:val="00C91A17"/>
    <w:rsid w:val="00C91ECC"/>
    <w:rsid w:val="00C9215F"/>
    <w:rsid w:val="00C9245B"/>
    <w:rsid w:val="00C924F0"/>
    <w:rsid w:val="00C9306F"/>
    <w:rsid w:val="00C93804"/>
    <w:rsid w:val="00C939E0"/>
    <w:rsid w:val="00C93F78"/>
    <w:rsid w:val="00C94168"/>
    <w:rsid w:val="00C9433E"/>
    <w:rsid w:val="00C945D4"/>
    <w:rsid w:val="00C9466B"/>
    <w:rsid w:val="00C94AE3"/>
    <w:rsid w:val="00C94CEB"/>
    <w:rsid w:val="00C95150"/>
    <w:rsid w:val="00C95447"/>
    <w:rsid w:val="00C967F0"/>
    <w:rsid w:val="00C969A8"/>
    <w:rsid w:val="00C96EAB"/>
    <w:rsid w:val="00C96F61"/>
    <w:rsid w:val="00C9724C"/>
    <w:rsid w:val="00C97965"/>
    <w:rsid w:val="00C97E4B"/>
    <w:rsid w:val="00CA0108"/>
    <w:rsid w:val="00CA0D7D"/>
    <w:rsid w:val="00CA1224"/>
    <w:rsid w:val="00CA174B"/>
    <w:rsid w:val="00CA1862"/>
    <w:rsid w:val="00CA18B0"/>
    <w:rsid w:val="00CA1C56"/>
    <w:rsid w:val="00CA22A0"/>
    <w:rsid w:val="00CA235D"/>
    <w:rsid w:val="00CA255F"/>
    <w:rsid w:val="00CA314E"/>
    <w:rsid w:val="00CA36F2"/>
    <w:rsid w:val="00CA3B61"/>
    <w:rsid w:val="00CA5DE0"/>
    <w:rsid w:val="00CA5F6B"/>
    <w:rsid w:val="00CA6374"/>
    <w:rsid w:val="00CA6505"/>
    <w:rsid w:val="00CA6692"/>
    <w:rsid w:val="00CA6B3E"/>
    <w:rsid w:val="00CA6C46"/>
    <w:rsid w:val="00CA6D3C"/>
    <w:rsid w:val="00CA6DA3"/>
    <w:rsid w:val="00CA6DB3"/>
    <w:rsid w:val="00CA7203"/>
    <w:rsid w:val="00CA7221"/>
    <w:rsid w:val="00CA7914"/>
    <w:rsid w:val="00CB0013"/>
    <w:rsid w:val="00CB07C4"/>
    <w:rsid w:val="00CB0B8F"/>
    <w:rsid w:val="00CB10A2"/>
    <w:rsid w:val="00CB1715"/>
    <w:rsid w:val="00CB19A8"/>
    <w:rsid w:val="00CB1F65"/>
    <w:rsid w:val="00CB279B"/>
    <w:rsid w:val="00CB3103"/>
    <w:rsid w:val="00CB39EB"/>
    <w:rsid w:val="00CB3A82"/>
    <w:rsid w:val="00CB3A95"/>
    <w:rsid w:val="00CB3C3A"/>
    <w:rsid w:val="00CB4188"/>
    <w:rsid w:val="00CB41AE"/>
    <w:rsid w:val="00CB4465"/>
    <w:rsid w:val="00CB512A"/>
    <w:rsid w:val="00CB591F"/>
    <w:rsid w:val="00CB61C4"/>
    <w:rsid w:val="00CB627D"/>
    <w:rsid w:val="00CB66F6"/>
    <w:rsid w:val="00CB683D"/>
    <w:rsid w:val="00CB6AC3"/>
    <w:rsid w:val="00CB6D45"/>
    <w:rsid w:val="00CB70FE"/>
    <w:rsid w:val="00CB71FC"/>
    <w:rsid w:val="00CB7272"/>
    <w:rsid w:val="00CB772C"/>
    <w:rsid w:val="00CC01A4"/>
    <w:rsid w:val="00CC0359"/>
    <w:rsid w:val="00CC06E8"/>
    <w:rsid w:val="00CC1C5A"/>
    <w:rsid w:val="00CC1DFD"/>
    <w:rsid w:val="00CC2069"/>
    <w:rsid w:val="00CC28D6"/>
    <w:rsid w:val="00CC35B7"/>
    <w:rsid w:val="00CC3AD8"/>
    <w:rsid w:val="00CC3EF8"/>
    <w:rsid w:val="00CC407D"/>
    <w:rsid w:val="00CC410C"/>
    <w:rsid w:val="00CC4F63"/>
    <w:rsid w:val="00CC55C7"/>
    <w:rsid w:val="00CC67D4"/>
    <w:rsid w:val="00CC67D8"/>
    <w:rsid w:val="00CC68E0"/>
    <w:rsid w:val="00CC6EAD"/>
    <w:rsid w:val="00CC6FF3"/>
    <w:rsid w:val="00CC7030"/>
    <w:rsid w:val="00CC73CF"/>
    <w:rsid w:val="00CD0021"/>
    <w:rsid w:val="00CD021E"/>
    <w:rsid w:val="00CD0567"/>
    <w:rsid w:val="00CD08D8"/>
    <w:rsid w:val="00CD111E"/>
    <w:rsid w:val="00CD19DB"/>
    <w:rsid w:val="00CD1A02"/>
    <w:rsid w:val="00CD1B1B"/>
    <w:rsid w:val="00CD23EF"/>
    <w:rsid w:val="00CD260A"/>
    <w:rsid w:val="00CD27FD"/>
    <w:rsid w:val="00CD2B4E"/>
    <w:rsid w:val="00CD3034"/>
    <w:rsid w:val="00CD3282"/>
    <w:rsid w:val="00CD3AC7"/>
    <w:rsid w:val="00CD3C6B"/>
    <w:rsid w:val="00CD4A9E"/>
    <w:rsid w:val="00CD4BDE"/>
    <w:rsid w:val="00CD4CC5"/>
    <w:rsid w:val="00CD4D88"/>
    <w:rsid w:val="00CD589E"/>
    <w:rsid w:val="00CD5AF9"/>
    <w:rsid w:val="00CD5F46"/>
    <w:rsid w:val="00CD6279"/>
    <w:rsid w:val="00CD6848"/>
    <w:rsid w:val="00CD6AEE"/>
    <w:rsid w:val="00CD72BD"/>
    <w:rsid w:val="00CD7AF2"/>
    <w:rsid w:val="00CE0EEA"/>
    <w:rsid w:val="00CE1166"/>
    <w:rsid w:val="00CE14DC"/>
    <w:rsid w:val="00CE170B"/>
    <w:rsid w:val="00CE1766"/>
    <w:rsid w:val="00CE1A3F"/>
    <w:rsid w:val="00CE1C30"/>
    <w:rsid w:val="00CE2304"/>
    <w:rsid w:val="00CE2B17"/>
    <w:rsid w:val="00CE2E90"/>
    <w:rsid w:val="00CE2F3E"/>
    <w:rsid w:val="00CE3A18"/>
    <w:rsid w:val="00CE47A9"/>
    <w:rsid w:val="00CE5764"/>
    <w:rsid w:val="00CE6212"/>
    <w:rsid w:val="00CE648F"/>
    <w:rsid w:val="00CE6BD8"/>
    <w:rsid w:val="00CE6E93"/>
    <w:rsid w:val="00CE7DF7"/>
    <w:rsid w:val="00CE7F51"/>
    <w:rsid w:val="00CF006F"/>
    <w:rsid w:val="00CF10AA"/>
    <w:rsid w:val="00CF14B0"/>
    <w:rsid w:val="00CF14CB"/>
    <w:rsid w:val="00CF21F7"/>
    <w:rsid w:val="00CF22F6"/>
    <w:rsid w:val="00CF2BF2"/>
    <w:rsid w:val="00CF3DB7"/>
    <w:rsid w:val="00CF4B88"/>
    <w:rsid w:val="00CF4ECA"/>
    <w:rsid w:val="00CF4F99"/>
    <w:rsid w:val="00CF54EA"/>
    <w:rsid w:val="00CF573A"/>
    <w:rsid w:val="00CF5F60"/>
    <w:rsid w:val="00CF5FFC"/>
    <w:rsid w:val="00CF6EA5"/>
    <w:rsid w:val="00CF70C0"/>
    <w:rsid w:val="00CF7188"/>
    <w:rsid w:val="00CF72AC"/>
    <w:rsid w:val="00CF7A38"/>
    <w:rsid w:val="00CF7DA0"/>
    <w:rsid w:val="00D0034A"/>
    <w:rsid w:val="00D00AEA"/>
    <w:rsid w:val="00D00DED"/>
    <w:rsid w:val="00D00F10"/>
    <w:rsid w:val="00D01D88"/>
    <w:rsid w:val="00D026C4"/>
    <w:rsid w:val="00D02B23"/>
    <w:rsid w:val="00D032AF"/>
    <w:rsid w:val="00D03498"/>
    <w:rsid w:val="00D038E3"/>
    <w:rsid w:val="00D0393A"/>
    <w:rsid w:val="00D04285"/>
    <w:rsid w:val="00D04BD7"/>
    <w:rsid w:val="00D04BFB"/>
    <w:rsid w:val="00D04E32"/>
    <w:rsid w:val="00D051D8"/>
    <w:rsid w:val="00D051E7"/>
    <w:rsid w:val="00D05FEA"/>
    <w:rsid w:val="00D06616"/>
    <w:rsid w:val="00D07785"/>
    <w:rsid w:val="00D07EF1"/>
    <w:rsid w:val="00D100CE"/>
    <w:rsid w:val="00D101F4"/>
    <w:rsid w:val="00D10219"/>
    <w:rsid w:val="00D103A5"/>
    <w:rsid w:val="00D10C3A"/>
    <w:rsid w:val="00D11A08"/>
    <w:rsid w:val="00D11B10"/>
    <w:rsid w:val="00D1233C"/>
    <w:rsid w:val="00D12BB6"/>
    <w:rsid w:val="00D1327E"/>
    <w:rsid w:val="00D138DD"/>
    <w:rsid w:val="00D13D07"/>
    <w:rsid w:val="00D13D92"/>
    <w:rsid w:val="00D14065"/>
    <w:rsid w:val="00D14BA9"/>
    <w:rsid w:val="00D14D92"/>
    <w:rsid w:val="00D14E70"/>
    <w:rsid w:val="00D1516A"/>
    <w:rsid w:val="00D155C4"/>
    <w:rsid w:val="00D157EA"/>
    <w:rsid w:val="00D158A3"/>
    <w:rsid w:val="00D16A29"/>
    <w:rsid w:val="00D16A2F"/>
    <w:rsid w:val="00D16A91"/>
    <w:rsid w:val="00D17291"/>
    <w:rsid w:val="00D17685"/>
    <w:rsid w:val="00D17CC8"/>
    <w:rsid w:val="00D204E0"/>
    <w:rsid w:val="00D20B32"/>
    <w:rsid w:val="00D21CF3"/>
    <w:rsid w:val="00D224C6"/>
    <w:rsid w:val="00D22789"/>
    <w:rsid w:val="00D227B0"/>
    <w:rsid w:val="00D2283A"/>
    <w:rsid w:val="00D235EB"/>
    <w:rsid w:val="00D23BC8"/>
    <w:rsid w:val="00D2408D"/>
    <w:rsid w:val="00D24698"/>
    <w:rsid w:val="00D2473D"/>
    <w:rsid w:val="00D2493D"/>
    <w:rsid w:val="00D24C28"/>
    <w:rsid w:val="00D24FCE"/>
    <w:rsid w:val="00D2526D"/>
    <w:rsid w:val="00D25A4B"/>
    <w:rsid w:val="00D25BE9"/>
    <w:rsid w:val="00D26007"/>
    <w:rsid w:val="00D26E96"/>
    <w:rsid w:val="00D272A0"/>
    <w:rsid w:val="00D276CC"/>
    <w:rsid w:val="00D300D0"/>
    <w:rsid w:val="00D30224"/>
    <w:rsid w:val="00D3027F"/>
    <w:rsid w:val="00D30EB1"/>
    <w:rsid w:val="00D31563"/>
    <w:rsid w:val="00D3189E"/>
    <w:rsid w:val="00D31A3D"/>
    <w:rsid w:val="00D31BE4"/>
    <w:rsid w:val="00D31CA8"/>
    <w:rsid w:val="00D32537"/>
    <w:rsid w:val="00D326F1"/>
    <w:rsid w:val="00D32FAB"/>
    <w:rsid w:val="00D334C4"/>
    <w:rsid w:val="00D33807"/>
    <w:rsid w:val="00D33B0E"/>
    <w:rsid w:val="00D3419C"/>
    <w:rsid w:val="00D34BE5"/>
    <w:rsid w:val="00D34E13"/>
    <w:rsid w:val="00D35175"/>
    <w:rsid w:val="00D351A9"/>
    <w:rsid w:val="00D35504"/>
    <w:rsid w:val="00D359B9"/>
    <w:rsid w:val="00D359D0"/>
    <w:rsid w:val="00D35BA6"/>
    <w:rsid w:val="00D35EF2"/>
    <w:rsid w:val="00D36B34"/>
    <w:rsid w:val="00D37021"/>
    <w:rsid w:val="00D3755F"/>
    <w:rsid w:val="00D37781"/>
    <w:rsid w:val="00D37827"/>
    <w:rsid w:val="00D37D88"/>
    <w:rsid w:val="00D40CFB"/>
    <w:rsid w:val="00D412F7"/>
    <w:rsid w:val="00D415E3"/>
    <w:rsid w:val="00D4163D"/>
    <w:rsid w:val="00D41A25"/>
    <w:rsid w:val="00D4266A"/>
    <w:rsid w:val="00D42940"/>
    <w:rsid w:val="00D42C32"/>
    <w:rsid w:val="00D43003"/>
    <w:rsid w:val="00D431E6"/>
    <w:rsid w:val="00D43C7C"/>
    <w:rsid w:val="00D43EC1"/>
    <w:rsid w:val="00D441F8"/>
    <w:rsid w:val="00D44363"/>
    <w:rsid w:val="00D443A3"/>
    <w:rsid w:val="00D443C5"/>
    <w:rsid w:val="00D44682"/>
    <w:rsid w:val="00D44893"/>
    <w:rsid w:val="00D44B94"/>
    <w:rsid w:val="00D45917"/>
    <w:rsid w:val="00D45DE1"/>
    <w:rsid w:val="00D461D6"/>
    <w:rsid w:val="00D46861"/>
    <w:rsid w:val="00D46942"/>
    <w:rsid w:val="00D4730F"/>
    <w:rsid w:val="00D50051"/>
    <w:rsid w:val="00D505D7"/>
    <w:rsid w:val="00D50B59"/>
    <w:rsid w:val="00D50DE9"/>
    <w:rsid w:val="00D5133D"/>
    <w:rsid w:val="00D514C4"/>
    <w:rsid w:val="00D5161E"/>
    <w:rsid w:val="00D51675"/>
    <w:rsid w:val="00D516BF"/>
    <w:rsid w:val="00D51A6C"/>
    <w:rsid w:val="00D51B7D"/>
    <w:rsid w:val="00D525A1"/>
    <w:rsid w:val="00D5288E"/>
    <w:rsid w:val="00D52AD6"/>
    <w:rsid w:val="00D52CD5"/>
    <w:rsid w:val="00D532BD"/>
    <w:rsid w:val="00D534E2"/>
    <w:rsid w:val="00D535F8"/>
    <w:rsid w:val="00D542E3"/>
    <w:rsid w:val="00D54914"/>
    <w:rsid w:val="00D54C3B"/>
    <w:rsid w:val="00D55306"/>
    <w:rsid w:val="00D55AE4"/>
    <w:rsid w:val="00D566A2"/>
    <w:rsid w:val="00D568B9"/>
    <w:rsid w:val="00D56D21"/>
    <w:rsid w:val="00D56EEB"/>
    <w:rsid w:val="00D571EF"/>
    <w:rsid w:val="00D576B2"/>
    <w:rsid w:val="00D579FD"/>
    <w:rsid w:val="00D600E3"/>
    <w:rsid w:val="00D60134"/>
    <w:rsid w:val="00D6020D"/>
    <w:rsid w:val="00D60274"/>
    <w:rsid w:val="00D60357"/>
    <w:rsid w:val="00D605D5"/>
    <w:rsid w:val="00D60CD3"/>
    <w:rsid w:val="00D610A5"/>
    <w:rsid w:val="00D620FE"/>
    <w:rsid w:val="00D621A9"/>
    <w:rsid w:val="00D62225"/>
    <w:rsid w:val="00D62B4F"/>
    <w:rsid w:val="00D62C83"/>
    <w:rsid w:val="00D62F92"/>
    <w:rsid w:val="00D63755"/>
    <w:rsid w:val="00D642AA"/>
    <w:rsid w:val="00D65FAC"/>
    <w:rsid w:val="00D66BF9"/>
    <w:rsid w:val="00D66D05"/>
    <w:rsid w:val="00D66DCE"/>
    <w:rsid w:val="00D66EB7"/>
    <w:rsid w:val="00D67049"/>
    <w:rsid w:val="00D6749D"/>
    <w:rsid w:val="00D67DEC"/>
    <w:rsid w:val="00D70BF8"/>
    <w:rsid w:val="00D7152E"/>
    <w:rsid w:val="00D7191B"/>
    <w:rsid w:val="00D720AD"/>
    <w:rsid w:val="00D72D9B"/>
    <w:rsid w:val="00D72EC3"/>
    <w:rsid w:val="00D73002"/>
    <w:rsid w:val="00D7329D"/>
    <w:rsid w:val="00D736B9"/>
    <w:rsid w:val="00D73D86"/>
    <w:rsid w:val="00D74231"/>
    <w:rsid w:val="00D748B3"/>
    <w:rsid w:val="00D74B42"/>
    <w:rsid w:val="00D74C0C"/>
    <w:rsid w:val="00D74CAF"/>
    <w:rsid w:val="00D7513D"/>
    <w:rsid w:val="00D751FC"/>
    <w:rsid w:val="00D7542F"/>
    <w:rsid w:val="00D75828"/>
    <w:rsid w:val="00D75CF6"/>
    <w:rsid w:val="00D7647B"/>
    <w:rsid w:val="00D768F2"/>
    <w:rsid w:val="00D76949"/>
    <w:rsid w:val="00D76C3F"/>
    <w:rsid w:val="00D77858"/>
    <w:rsid w:val="00D77AFD"/>
    <w:rsid w:val="00D77B08"/>
    <w:rsid w:val="00D80337"/>
    <w:rsid w:val="00D80F29"/>
    <w:rsid w:val="00D8164F"/>
    <w:rsid w:val="00D8165F"/>
    <w:rsid w:val="00D8169C"/>
    <w:rsid w:val="00D820C4"/>
    <w:rsid w:val="00D8240A"/>
    <w:rsid w:val="00D8251B"/>
    <w:rsid w:val="00D8298F"/>
    <w:rsid w:val="00D831C6"/>
    <w:rsid w:val="00D84A28"/>
    <w:rsid w:val="00D853D3"/>
    <w:rsid w:val="00D8578C"/>
    <w:rsid w:val="00D85F7C"/>
    <w:rsid w:val="00D86048"/>
    <w:rsid w:val="00D861B8"/>
    <w:rsid w:val="00D86307"/>
    <w:rsid w:val="00D869CE"/>
    <w:rsid w:val="00D8710C"/>
    <w:rsid w:val="00D87BBA"/>
    <w:rsid w:val="00D90542"/>
    <w:rsid w:val="00D90804"/>
    <w:rsid w:val="00D90B49"/>
    <w:rsid w:val="00D90BA2"/>
    <w:rsid w:val="00D90C6C"/>
    <w:rsid w:val="00D912D5"/>
    <w:rsid w:val="00D91BBA"/>
    <w:rsid w:val="00D92181"/>
    <w:rsid w:val="00D925E9"/>
    <w:rsid w:val="00D927CC"/>
    <w:rsid w:val="00D9294D"/>
    <w:rsid w:val="00D92B44"/>
    <w:rsid w:val="00D92F2D"/>
    <w:rsid w:val="00D92F43"/>
    <w:rsid w:val="00D93AA9"/>
    <w:rsid w:val="00D94006"/>
    <w:rsid w:val="00D94CFA"/>
    <w:rsid w:val="00D95709"/>
    <w:rsid w:val="00D96A09"/>
    <w:rsid w:val="00D96AE8"/>
    <w:rsid w:val="00D96D67"/>
    <w:rsid w:val="00D96F8D"/>
    <w:rsid w:val="00D9701C"/>
    <w:rsid w:val="00D9716C"/>
    <w:rsid w:val="00DA07FE"/>
    <w:rsid w:val="00DA0A1E"/>
    <w:rsid w:val="00DA1476"/>
    <w:rsid w:val="00DA178D"/>
    <w:rsid w:val="00DA1B06"/>
    <w:rsid w:val="00DA203A"/>
    <w:rsid w:val="00DA237C"/>
    <w:rsid w:val="00DA238C"/>
    <w:rsid w:val="00DA3795"/>
    <w:rsid w:val="00DA48A8"/>
    <w:rsid w:val="00DA4CDB"/>
    <w:rsid w:val="00DA4EC5"/>
    <w:rsid w:val="00DA5738"/>
    <w:rsid w:val="00DA58E6"/>
    <w:rsid w:val="00DA67AA"/>
    <w:rsid w:val="00DA7660"/>
    <w:rsid w:val="00DA7833"/>
    <w:rsid w:val="00DA7CFF"/>
    <w:rsid w:val="00DB0903"/>
    <w:rsid w:val="00DB1152"/>
    <w:rsid w:val="00DB1169"/>
    <w:rsid w:val="00DB1AE2"/>
    <w:rsid w:val="00DB29CB"/>
    <w:rsid w:val="00DB341C"/>
    <w:rsid w:val="00DB35C1"/>
    <w:rsid w:val="00DB415F"/>
    <w:rsid w:val="00DB450B"/>
    <w:rsid w:val="00DB4E7F"/>
    <w:rsid w:val="00DB5045"/>
    <w:rsid w:val="00DB53E2"/>
    <w:rsid w:val="00DB5BCE"/>
    <w:rsid w:val="00DB665A"/>
    <w:rsid w:val="00DB6D72"/>
    <w:rsid w:val="00DB7B5D"/>
    <w:rsid w:val="00DC0002"/>
    <w:rsid w:val="00DC0946"/>
    <w:rsid w:val="00DC0AAF"/>
    <w:rsid w:val="00DC0CFA"/>
    <w:rsid w:val="00DC1654"/>
    <w:rsid w:val="00DC21D1"/>
    <w:rsid w:val="00DC235D"/>
    <w:rsid w:val="00DC26E5"/>
    <w:rsid w:val="00DC2837"/>
    <w:rsid w:val="00DC2E59"/>
    <w:rsid w:val="00DC3139"/>
    <w:rsid w:val="00DC34AD"/>
    <w:rsid w:val="00DC3BBD"/>
    <w:rsid w:val="00DC44CE"/>
    <w:rsid w:val="00DC4E06"/>
    <w:rsid w:val="00DC5409"/>
    <w:rsid w:val="00DC5E2D"/>
    <w:rsid w:val="00DC76F3"/>
    <w:rsid w:val="00DC78D9"/>
    <w:rsid w:val="00DC79FD"/>
    <w:rsid w:val="00DD029C"/>
    <w:rsid w:val="00DD0736"/>
    <w:rsid w:val="00DD09AF"/>
    <w:rsid w:val="00DD0B80"/>
    <w:rsid w:val="00DD10AD"/>
    <w:rsid w:val="00DD12F3"/>
    <w:rsid w:val="00DD1416"/>
    <w:rsid w:val="00DD192C"/>
    <w:rsid w:val="00DD1941"/>
    <w:rsid w:val="00DD1E5E"/>
    <w:rsid w:val="00DD2259"/>
    <w:rsid w:val="00DD2BFE"/>
    <w:rsid w:val="00DD31E5"/>
    <w:rsid w:val="00DD362C"/>
    <w:rsid w:val="00DD362F"/>
    <w:rsid w:val="00DD3668"/>
    <w:rsid w:val="00DD3B52"/>
    <w:rsid w:val="00DD4055"/>
    <w:rsid w:val="00DD4E5D"/>
    <w:rsid w:val="00DD4EF9"/>
    <w:rsid w:val="00DD4FB7"/>
    <w:rsid w:val="00DD534A"/>
    <w:rsid w:val="00DD570F"/>
    <w:rsid w:val="00DD58DA"/>
    <w:rsid w:val="00DD5A11"/>
    <w:rsid w:val="00DD5BC8"/>
    <w:rsid w:val="00DD7561"/>
    <w:rsid w:val="00DD7996"/>
    <w:rsid w:val="00DE01D7"/>
    <w:rsid w:val="00DE0352"/>
    <w:rsid w:val="00DE12F4"/>
    <w:rsid w:val="00DE141D"/>
    <w:rsid w:val="00DE1462"/>
    <w:rsid w:val="00DE18E4"/>
    <w:rsid w:val="00DE1BC1"/>
    <w:rsid w:val="00DE1EE4"/>
    <w:rsid w:val="00DE2A79"/>
    <w:rsid w:val="00DE2ACB"/>
    <w:rsid w:val="00DE32E1"/>
    <w:rsid w:val="00DE357D"/>
    <w:rsid w:val="00DE4065"/>
    <w:rsid w:val="00DE4338"/>
    <w:rsid w:val="00DE438F"/>
    <w:rsid w:val="00DE4CBE"/>
    <w:rsid w:val="00DE4F7E"/>
    <w:rsid w:val="00DE5337"/>
    <w:rsid w:val="00DE5698"/>
    <w:rsid w:val="00DE5D4F"/>
    <w:rsid w:val="00DE66C6"/>
    <w:rsid w:val="00DE680F"/>
    <w:rsid w:val="00DE6EB5"/>
    <w:rsid w:val="00DE6FC0"/>
    <w:rsid w:val="00DE7315"/>
    <w:rsid w:val="00DE7528"/>
    <w:rsid w:val="00DF010F"/>
    <w:rsid w:val="00DF050E"/>
    <w:rsid w:val="00DF0A22"/>
    <w:rsid w:val="00DF0C81"/>
    <w:rsid w:val="00DF11A6"/>
    <w:rsid w:val="00DF13DB"/>
    <w:rsid w:val="00DF1583"/>
    <w:rsid w:val="00DF1588"/>
    <w:rsid w:val="00DF238E"/>
    <w:rsid w:val="00DF25C6"/>
    <w:rsid w:val="00DF2C52"/>
    <w:rsid w:val="00DF2DED"/>
    <w:rsid w:val="00DF3B0E"/>
    <w:rsid w:val="00DF4043"/>
    <w:rsid w:val="00DF415B"/>
    <w:rsid w:val="00DF4370"/>
    <w:rsid w:val="00DF447C"/>
    <w:rsid w:val="00DF51FD"/>
    <w:rsid w:val="00DF521A"/>
    <w:rsid w:val="00DF5876"/>
    <w:rsid w:val="00DF598A"/>
    <w:rsid w:val="00DF59DF"/>
    <w:rsid w:val="00DF684A"/>
    <w:rsid w:val="00DF72FD"/>
    <w:rsid w:val="00E000FF"/>
    <w:rsid w:val="00E00197"/>
    <w:rsid w:val="00E00981"/>
    <w:rsid w:val="00E009F2"/>
    <w:rsid w:val="00E00D4A"/>
    <w:rsid w:val="00E00F5B"/>
    <w:rsid w:val="00E0104C"/>
    <w:rsid w:val="00E0159C"/>
    <w:rsid w:val="00E01E12"/>
    <w:rsid w:val="00E02000"/>
    <w:rsid w:val="00E020C3"/>
    <w:rsid w:val="00E0229D"/>
    <w:rsid w:val="00E022AD"/>
    <w:rsid w:val="00E02811"/>
    <w:rsid w:val="00E02C60"/>
    <w:rsid w:val="00E02EE4"/>
    <w:rsid w:val="00E031AE"/>
    <w:rsid w:val="00E0325D"/>
    <w:rsid w:val="00E0380F"/>
    <w:rsid w:val="00E03CD9"/>
    <w:rsid w:val="00E03FBA"/>
    <w:rsid w:val="00E041F6"/>
    <w:rsid w:val="00E043BB"/>
    <w:rsid w:val="00E047AB"/>
    <w:rsid w:val="00E047B1"/>
    <w:rsid w:val="00E04856"/>
    <w:rsid w:val="00E04A90"/>
    <w:rsid w:val="00E04B37"/>
    <w:rsid w:val="00E056AD"/>
    <w:rsid w:val="00E05780"/>
    <w:rsid w:val="00E05D6E"/>
    <w:rsid w:val="00E05F7B"/>
    <w:rsid w:val="00E06161"/>
    <w:rsid w:val="00E061D1"/>
    <w:rsid w:val="00E064DD"/>
    <w:rsid w:val="00E06BC9"/>
    <w:rsid w:val="00E0711C"/>
    <w:rsid w:val="00E072CE"/>
    <w:rsid w:val="00E072F5"/>
    <w:rsid w:val="00E075D3"/>
    <w:rsid w:val="00E07E0C"/>
    <w:rsid w:val="00E07EAE"/>
    <w:rsid w:val="00E07FEC"/>
    <w:rsid w:val="00E103E1"/>
    <w:rsid w:val="00E10578"/>
    <w:rsid w:val="00E10BCA"/>
    <w:rsid w:val="00E10BE5"/>
    <w:rsid w:val="00E11C7C"/>
    <w:rsid w:val="00E12F36"/>
    <w:rsid w:val="00E12FAC"/>
    <w:rsid w:val="00E13951"/>
    <w:rsid w:val="00E13CEF"/>
    <w:rsid w:val="00E140B7"/>
    <w:rsid w:val="00E1410B"/>
    <w:rsid w:val="00E141F8"/>
    <w:rsid w:val="00E1445B"/>
    <w:rsid w:val="00E1461C"/>
    <w:rsid w:val="00E1486E"/>
    <w:rsid w:val="00E14941"/>
    <w:rsid w:val="00E14B82"/>
    <w:rsid w:val="00E1503E"/>
    <w:rsid w:val="00E152AE"/>
    <w:rsid w:val="00E152D2"/>
    <w:rsid w:val="00E15E53"/>
    <w:rsid w:val="00E16606"/>
    <w:rsid w:val="00E16E72"/>
    <w:rsid w:val="00E2001E"/>
    <w:rsid w:val="00E204D3"/>
    <w:rsid w:val="00E20740"/>
    <w:rsid w:val="00E20A4A"/>
    <w:rsid w:val="00E20D1F"/>
    <w:rsid w:val="00E21A08"/>
    <w:rsid w:val="00E21A21"/>
    <w:rsid w:val="00E21E1F"/>
    <w:rsid w:val="00E2245B"/>
    <w:rsid w:val="00E228E8"/>
    <w:rsid w:val="00E229DC"/>
    <w:rsid w:val="00E22EEE"/>
    <w:rsid w:val="00E235E2"/>
    <w:rsid w:val="00E243D9"/>
    <w:rsid w:val="00E248AD"/>
    <w:rsid w:val="00E24CA9"/>
    <w:rsid w:val="00E25797"/>
    <w:rsid w:val="00E25F76"/>
    <w:rsid w:val="00E264FD"/>
    <w:rsid w:val="00E2687A"/>
    <w:rsid w:val="00E2693B"/>
    <w:rsid w:val="00E26B6B"/>
    <w:rsid w:val="00E26D27"/>
    <w:rsid w:val="00E26DCE"/>
    <w:rsid w:val="00E27202"/>
    <w:rsid w:val="00E27453"/>
    <w:rsid w:val="00E2768E"/>
    <w:rsid w:val="00E27B67"/>
    <w:rsid w:val="00E27D22"/>
    <w:rsid w:val="00E27FDD"/>
    <w:rsid w:val="00E302AB"/>
    <w:rsid w:val="00E30993"/>
    <w:rsid w:val="00E309DD"/>
    <w:rsid w:val="00E311C3"/>
    <w:rsid w:val="00E31D4D"/>
    <w:rsid w:val="00E33442"/>
    <w:rsid w:val="00E34071"/>
    <w:rsid w:val="00E346BA"/>
    <w:rsid w:val="00E3495A"/>
    <w:rsid w:val="00E35128"/>
    <w:rsid w:val="00E352B9"/>
    <w:rsid w:val="00E3754E"/>
    <w:rsid w:val="00E37634"/>
    <w:rsid w:val="00E3798C"/>
    <w:rsid w:val="00E37BFC"/>
    <w:rsid w:val="00E4029A"/>
    <w:rsid w:val="00E404F0"/>
    <w:rsid w:val="00E406E1"/>
    <w:rsid w:val="00E407DB"/>
    <w:rsid w:val="00E410E1"/>
    <w:rsid w:val="00E412AD"/>
    <w:rsid w:val="00E41902"/>
    <w:rsid w:val="00E41C79"/>
    <w:rsid w:val="00E41DF8"/>
    <w:rsid w:val="00E41F03"/>
    <w:rsid w:val="00E41FED"/>
    <w:rsid w:val="00E42CFE"/>
    <w:rsid w:val="00E42E2B"/>
    <w:rsid w:val="00E431F4"/>
    <w:rsid w:val="00E43AE5"/>
    <w:rsid w:val="00E4584C"/>
    <w:rsid w:val="00E458C4"/>
    <w:rsid w:val="00E4590A"/>
    <w:rsid w:val="00E459D0"/>
    <w:rsid w:val="00E459D7"/>
    <w:rsid w:val="00E45D64"/>
    <w:rsid w:val="00E46BB0"/>
    <w:rsid w:val="00E4726F"/>
    <w:rsid w:val="00E473BF"/>
    <w:rsid w:val="00E476A8"/>
    <w:rsid w:val="00E47E81"/>
    <w:rsid w:val="00E47ECC"/>
    <w:rsid w:val="00E50966"/>
    <w:rsid w:val="00E515EF"/>
    <w:rsid w:val="00E51CDC"/>
    <w:rsid w:val="00E51F99"/>
    <w:rsid w:val="00E52928"/>
    <w:rsid w:val="00E52F76"/>
    <w:rsid w:val="00E53118"/>
    <w:rsid w:val="00E53321"/>
    <w:rsid w:val="00E53956"/>
    <w:rsid w:val="00E53B68"/>
    <w:rsid w:val="00E54374"/>
    <w:rsid w:val="00E548BB"/>
    <w:rsid w:val="00E54BFF"/>
    <w:rsid w:val="00E56D96"/>
    <w:rsid w:val="00E573E1"/>
    <w:rsid w:val="00E608A5"/>
    <w:rsid w:val="00E60B5D"/>
    <w:rsid w:val="00E60F97"/>
    <w:rsid w:val="00E61267"/>
    <w:rsid w:val="00E613EC"/>
    <w:rsid w:val="00E61501"/>
    <w:rsid w:val="00E61A9B"/>
    <w:rsid w:val="00E629DF"/>
    <w:rsid w:val="00E63CBF"/>
    <w:rsid w:val="00E63D8C"/>
    <w:rsid w:val="00E63EDA"/>
    <w:rsid w:val="00E64412"/>
    <w:rsid w:val="00E648F3"/>
    <w:rsid w:val="00E64EB1"/>
    <w:rsid w:val="00E664AE"/>
    <w:rsid w:val="00E66624"/>
    <w:rsid w:val="00E6688D"/>
    <w:rsid w:val="00E66D04"/>
    <w:rsid w:val="00E66DF5"/>
    <w:rsid w:val="00E66E74"/>
    <w:rsid w:val="00E670E1"/>
    <w:rsid w:val="00E700A0"/>
    <w:rsid w:val="00E71F98"/>
    <w:rsid w:val="00E7200D"/>
    <w:rsid w:val="00E7205B"/>
    <w:rsid w:val="00E723E5"/>
    <w:rsid w:val="00E72F19"/>
    <w:rsid w:val="00E730A8"/>
    <w:rsid w:val="00E73316"/>
    <w:rsid w:val="00E75117"/>
    <w:rsid w:val="00E75510"/>
    <w:rsid w:val="00E7560B"/>
    <w:rsid w:val="00E7566D"/>
    <w:rsid w:val="00E761C3"/>
    <w:rsid w:val="00E76320"/>
    <w:rsid w:val="00E7654E"/>
    <w:rsid w:val="00E76B5D"/>
    <w:rsid w:val="00E77184"/>
    <w:rsid w:val="00E7723F"/>
    <w:rsid w:val="00E77520"/>
    <w:rsid w:val="00E8093A"/>
    <w:rsid w:val="00E80C5B"/>
    <w:rsid w:val="00E810C7"/>
    <w:rsid w:val="00E81151"/>
    <w:rsid w:val="00E81298"/>
    <w:rsid w:val="00E81818"/>
    <w:rsid w:val="00E82204"/>
    <w:rsid w:val="00E827D0"/>
    <w:rsid w:val="00E83855"/>
    <w:rsid w:val="00E84521"/>
    <w:rsid w:val="00E8490F"/>
    <w:rsid w:val="00E84BEF"/>
    <w:rsid w:val="00E84CA7"/>
    <w:rsid w:val="00E85A26"/>
    <w:rsid w:val="00E85AEB"/>
    <w:rsid w:val="00E86137"/>
    <w:rsid w:val="00E869C4"/>
    <w:rsid w:val="00E86F0B"/>
    <w:rsid w:val="00E87DBD"/>
    <w:rsid w:val="00E9161F"/>
    <w:rsid w:val="00E917CC"/>
    <w:rsid w:val="00E9185E"/>
    <w:rsid w:val="00E92467"/>
    <w:rsid w:val="00E92EB1"/>
    <w:rsid w:val="00E937DB"/>
    <w:rsid w:val="00E93B56"/>
    <w:rsid w:val="00E945FA"/>
    <w:rsid w:val="00E95471"/>
    <w:rsid w:val="00E954D2"/>
    <w:rsid w:val="00E957AC"/>
    <w:rsid w:val="00E95D67"/>
    <w:rsid w:val="00E95DCA"/>
    <w:rsid w:val="00E96064"/>
    <w:rsid w:val="00E96121"/>
    <w:rsid w:val="00E96AA3"/>
    <w:rsid w:val="00E96E0F"/>
    <w:rsid w:val="00E96F5E"/>
    <w:rsid w:val="00E96F5F"/>
    <w:rsid w:val="00E97266"/>
    <w:rsid w:val="00E97682"/>
    <w:rsid w:val="00E97940"/>
    <w:rsid w:val="00E979FE"/>
    <w:rsid w:val="00E97F92"/>
    <w:rsid w:val="00EA07A2"/>
    <w:rsid w:val="00EA15F5"/>
    <w:rsid w:val="00EA1681"/>
    <w:rsid w:val="00EA171B"/>
    <w:rsid w:val="00EA17FC"/>
    <w:rsid w:val="00EA1851"/>
    <w:rsid w:val="00EA1D85"/>
    <w:rsid w:val="00EA2078"/>
    <w:rsid w:val="00EA2365"/>
    <w:rsid w:val="00EA24B8"/>
    <w:rsid w:val="00EA2616"/>
    <w:rsid w:val="00EA34DA"/>
    <w:rsid w:val="00EA4143"/>
    <w:rsid w:val="00EA42C1"/>
    <w:rsid w:val="00EA4B91"/>
    <w:rsid w:val="00EA4D0D"/>
    <w:rsid w:val="00EA5318"/>
    <w:rsid w:val="00EA545D"/>
    <w:rsid w:val="00EA55BA"/>
    <w:rsid w:val="00EA5614"/>
    <w:rsid w:val="00EA599F"/>
    <w:rsid w:val="00EA6B2E"/>
    <w:rsid w:val="00EA6FA8"/>
    <w:rsid w:val="00EA71B4"/>
    <w:rsid w:val="00EA7440"/>
    <w:rsid w:val="00EB023C"/>
    <w:rsid w:val="00EB0589"/>
    <w:rsid w:val="00EB0A0D"/>
    <w:rsid w:val="00EB0AAD"/>
    <w:rsid w:val="00EB12A2"/>
    <w:rsid w:val="00EB156B"/>
    <w:rsid w:val="00EB166D"/>
    <w:rsid w:val="00EB258F"/>
    <w:rsid w:val="00EB2D7B"/>
    <w:rsid w:val="00EB3ADA"/>
    <w:rsid w:val="00EB3C75"/>
    <w:rsid w:val="00EB3CA1"/>
    <w:rsid w:val="00EB3F7A"/>
    <w:rsid w:val="00EB40B9"/>
    <w:rsid w:val="00EB44D7"/>
    <w:rsid w:val="00EB46CC"/>
    <w:rsid w:val="00EB51DB"/>
    <w:rsid w:val="00EB539E"/>
    <w:rsid w:val="00EB54C1"/>
    <w:rsid w:val="00EB5F6E"/>
    <w:rsid w:val="00EB606E"/>
    <w:rsid w:val="00EB63DF"/>
    <w:rsid w:val="00EB6706"/>
    <w:rsid w:val="00EB75A5"/>
    <w:rsid w:val="00EB7805"/>
    <w:rsid w:val="00EB7D59"/>
    <w:rsid w:val="00EC03A9"/>
    <w:rsid w:val="00EC0685"/>
    <w:rsid w:val="00EC0739"/>
    <w:rsid w:val="00EC091E"/>
    <w:rsid w:val="00EC09C6"/>
    <w:rsid w:val="00EC0A33"/>
    <w:rsid w:val="00EC1289"/>
    <w:rsid w:val="00EC1555"/>
    <w:rsid w:val="00EC20B1"/>
    <w:rsid w:val="00EC25DB"/>
    <w:rsid w:val="00EC30EF"/>
    <w:rsid w:val="00EC31E2"/>
    <w:rsid w:val="00EC372A"/>
    <w:rsid w:val="00EC38DD"/>
    <w:rsid w:val="00EC4009"/>
    <w:rsid w:val="00EC412B"/>
    <w:rsid w:val="00EC43F3"/>
    <w:rsid w:val="00EC448A"/>
    <w:rsid w:val="00EC48A3"/>
    <w:rsid w:val="00EC4B82"/>
    <w:rsid w:val="00EC4E1D"/>
    <w:rsid w:val="00EC5115"/>
    <w:rsid w:val="00EC5355"/>
    <w:rsid w:val="00EC556B"/>
    <w:rsid w:val="00EC56F5"/>
    <w:rsid w:val="00EC60D4"/>
    <w:rsid w:val="00EC6646"/>
    <w:rsid w:val="00EC6774"/>
    <w:rsid w:val="00EC6AC1"/>
    <w:rsid w:val="00EC7E79"/>
    <w:rsid w:val="00EC7FCD"/>
    <w:rsid w:val="00ED0027"/>
    <w:rsid w:val="00ED0335"/>
    <w:rsid w:val="00ED1341"/>
    <w:rsid w:val="00ED174A"/>
    <w:rsid w:val="00ED1D3C"/>
    <w:rsid w:val="00ED1E56"/>
    <w:rsid w:val="00ED283F"/>
    <w:rsid w:val="00ED289A"/>
    <w:rsid w:val="00ED2C31"/>
    <w:rsid w:val="00ED2EF4"/>
    <w:rsid w:val="00ED34AB"/>
    <w:rsid w:val="00ED3B4D"/>
    <w:rsid w:val="00ED430B"/>
    <w:rsid w:val="00ED4629"/>
    <w:rsid w:val="00ED4D95"/>
    <w:rsid w:val="00ED4F61"/>
    <w:rsid w:val="00ED6018"/>
    <w:rsid w:val="00ED62BD"/>
    <w:rsid w:val="00ED646D"/>
    <w:rsid w:val="00ED6827"/>
    <w:rsid w:val="00ED7169"/>
    <w:rsid w:val="00ED7391"/>
    <w:rsid w:val="00ED7550"/>
    <w:rsid w:val="00EE042C"/>
    <w:rsid w:val="00EE0432"/>
    <w:rsid w:val="00EE0611"/>
    <w:rsid w:val="00EE07F8"/>
    <w:rsid w:val="00EE09FD"/>
    <w:rsid w:val="00EE0DD4"/>
    <w:rsid w:val="00EE0E81"/>
    <w:rsid w:val="00EE109E"/>
    <w:rsid w:val="00EE1577"/>
    <w:rsid w:val="00EE1B48"/>
    <w:rsid w:val="00EE1C9D"/>
    <w:rsid w:val="00EE1CD8"/>
    <w:rsid w:val="00EE2546"/>
    <w:rsid w:val="00EE2A08"/>
    <w:rsid w:val="00EE2ABE"/>
    <w:rsid w:val="00EE3C20"/>
    <w:rsid w:val="00EE3D02"/>
    <w:rsid w:val="00EE4066"/>
    <w:rsid w:val="00EE4335"/>
    <w:rsid w:val="00EE4816"/>
    <w:rsid w:val="00EE4F8F"/>
    <w:rsid w:val="00EE52A8"/>
    <w:rsid w:val="00EE53F0"/>
    <w:rsid w:val="00EE58D0"/>
    <w:rsid w:val="00EE666C"/>
    <w:rsid w:val="00EE6811"/>
    <w:rsid w:val="00EE68FC"/>
    <w:rsid w:val="00EE73F9"/>
    <w:rsid w:val="00EE7BC5"/>
    <w:rsid w:val="00EF0175"/>
    <w:rsid w:val="00EF09AC"/>
    <w:rsid w:val="00EF0B2D"/>
    <w:rsid w:val="00EF0D5A"/>
    <w:rsid w:val="00EF0DEE"/>
    <w:rsid w:val="00EF1662"/>
    <w:rsid w:val="00EF1EB4"/>
    <w:rsid w:val="00EF1F8D"/>
    <w:rsid w:val="00EF2A3D"/>
    <w:rsid w:val="00EF3BBA"/>
    <w:rsid w:val="00EF404D"/>
    <w:rsid w:val="00EF42ED"/>
    <w:rsid w:val="00EF43A4"/>
    <w:rsid w:val="00EF474B"/>
    <w:rsid w:val="00EF4AFC"/>
    <w:rsid w:val="00EF4B13"/>
    <w:rsid w:val="00EF4C2B"/>
    <w:rsid w:val="00EF4F06"/>
    <w:rsid w:val="00EF5084"/>
    <w:rsid w:val="00EF5595"/>
    <w:rsid w:val="00EF5DC4"/>
    <w:rsid w:val="00EF637B"/>
    <w:rsid w:val="00EF64E8"/>
    <w:rsid w:val="00EF6E07"/>
    <w:rsid w:val="00EF6F1B"/>
    <w:rsid w:val="00EF7C95"/>
    <w:rsid w:val="00EF7C9D"/>
    <w:rsid w:val="00EF7EB4"/>
    <w:rsid w:val="00F00212"/>
    <w:rsid w:val="00F004E1"/>
    <w:rsid w:val="00F0165B"/>
    <w:rsid w:val="00F01B08"/>
    <w:rsid w:val="00F01CF8"/>
    <w:rsid w:val="00F01D5C"/>
    <w:rsid w:val="00F0225E"/>
    <w:rsid w:val="00F0290C"/>
    <w:rsid w:val="00F03A8A"/>
    <w:rsid w:val="00F04C6F"/>
    <w:rsid w:val="00F04C97"/>
    <w:rsid w:val="00F04CE1"/>
    <w:rsid w:val="00F04CEC"/>
    <w:rsid w:val="00F050C4"/>
    <w:rsid w:val="00F05693"/>
    <w:rsid w:val="00F05D6C"/>
    <w:rsid w:val="00F06BD2"/>
    <w:rsid w:val="00F06DE4"/>
    <w:rsid w:val="00F07131"/>
    <w:rsid w:val="00F07489"/>
    <w:rsid w:val="00F07B66"/>
    <w:rsid w:val="00F10709"/>
    <w:rsid w:val="00F10892"/>
    <w:rsid w:val="00F11709"/>
    <w:rsid w:val="00F11AB7"/>
    <w:rsid w:val="00F11CC5"/>
    <w:rsid w:val="00F122D9"/>
    <w:rsid w:val="00F125A1"/>
    <w:rsid w:val="00F125A7"/>
    <w:rsid w:val="00F127FD"/>
    <w:rsid w:val="00F12BE5"/>
    <w:rsid w:val="00F13E83"/>
    <w:rsid w:val="00F14233"/>
    <w:rsid w:val="00F14684"/>
    <w:rsid w:val="00F14C1D"/>
    <w:rsid w:val="00F14E75"/>
    <w:rsid w:val="00F14F41"/>
    <w:rsid w:val="00F15127"/>
    <w:rsid w:val="00F15272"/>
    <w:rsid w:val="00F157F4"/>
    <w:rsid w:val="00F159AD"/>
    <w:rsid w:val="00F16234"/>
    <w:rsid w:val="00F16E55"/>
    <w:rsid w:val="00F16F81"/>
    <w:rsid w:val="00F16FE5"/>
    <w:rsid w:val="00F17315"/>
    <w:rsid w:val="00F17D87"/>
    <w:rsid w:val="00F201AF"/>
    <w:rsid w:val="00F20827"/>
    <w:rsid w:val="00F20830"/>
    <w:rsid w:val="00F209A8"/>
    <w:rsid w:val="00F20EF5"/>
    <w:rsid w:val="00F21AB9"/>
    <w:rsid w:val="00F222F4"/>
    <w:rsid w:val="00F224B3"/>
    <w:rsid w:val="00F22D1D"/>
    <w:rsid w:val="00F22E16"/>
    <w:rsid w:val="00F23584"/>
    <w:rsid w:val="00F23781"/>
    <w:rsid w:val="00F238A1"/>
    <w:rsid w:val="00F23C9A"/>
    <w:rsid w:val="00F2419A"/>
    <w:rsid w:val="00F24949"/>
    <w:rsid w:val="00F24AF8"/>
    <w:rsid w:val="00F255F6"/>
    <w:rsid w:val="00F25670"/>
    <w:rsid w:val="00F258FE"/>
    <w:rsid w:val="00F259D9"/>
    <w:rsid w:val="00F26105"/>
    <w:rsid w:val="00F26676"/>
    <w:rsid w:val="00F270E2"/>
    <w:rsid w:val="00F277CB"/>
    <w:rsid w:val="00F277D9"/>
    <w:rsid w:val="00F27DE9"/>
    <w:rsid w:val="00F302DD"/>
    <w:rsid w:val="00F306B7"/>
    <w:rsid w:val="00F308CF"/>
    <w:rsid w:val="00F30D16"/>
    <w:rsid w:val="00F30EC6"/>
    <w:rsid w:val="00F30F1B"/>
    <w:rsid w:val="00F30F38"/>
    <w:rsid w:val="00F3117D"/>
    <w:rsid w:val="00F315F5"/>
    <w:rsid w:val="00F31871"/>
    <w:rsid w:val="00F31891"/>
    <w:rsid w:val="00F318E4"/>
    <w:rsid w:val="00F319EC"/>
    <w:rsid w:val="00F32046"/>
    <w:rsid w:val="00F32D38"/>
    <w:rsid w:val="00F336EA"/>
    <w:rsid w:val="00F3428D"/>
    <w:rsid w:val="00F34360"/>
    <w:rsid w:val="00F34452"/>
    <w:rsid w:val="00F34904"/>
    <w:rsid w:val="00F34CC6"/>
    <w:rsid w:val="00F354AF"/>
    <w:rsid w:val="00F3581C"/>
    <w:rsid w:val="00F35DED"/>
    <w:rsid w:val="00F3665D"/>
    <w:rsid w:val="00F36AF3"/>
    <w:rsid w:val="00F36F51"/>
    <w:rsid w:val="00F3795B"/>
    <w:rsid w:val="00F37CF1"/>
    <w:rsid w:val="00F37DF4"/>
    <w:rsid w:val="00F406A4"/>
    <w:rsid w:val="00F406CC"/>
    <w:rsid w:val="00F40CFD"/>
    <w:rsid w:val="00F419EA"/>
    <w:rsid w:val="00F41AAF"/>
    <w:rsid w:val="00F42690"/>
    <w:rsid w:val="00F429F6"/>
    <w:rsid w:val="00F43090"/>
    <w:rsid w:val="00F43B4C"/>
    <w:rsid w:val="00F43BE0"/>
    <w:rsid w:val="00F43ECB"/>
    <w:rsid w:val="00F446FD"/>
    <w:rsid w:val="00F4470E"/>
    <w:rsid w:val="00F44D8C"/>
    <w:rsid w:val="00F45A68"/>
    <w:rsid w:val="00F46A00"/>
    <w:rsid w:val="00F47877"/>
    <w:rsid w:val="00F479D3"/>
    <w:rsid w:val="00F501A3"/>
    <w:rsid w:val="00F503F8"/>
    <w:rsid w:val="00F50A51"/>
    <w:rsid w:val="00F5136D"/>
    <w:rsid w:val="00F51B3E"/>
    <w:rsid w:val="00F51DE7"/>
    <w:rsid w:val="00F52089"/>
    <w:rsid w:val="00F52121"/>
    <w:rsid w:val="00F52E2F"/>
    <w:rsid w:val="00F52E93"/>
    <w:rsid w:val="00F53039"/>
    <w:rsid w:val="00F53043"/>
    <w:rsid w:val="00F530CD"/>
    <w:rsid w:val="00F53660"/>
    <w:rsid w:val="00F53B39"/>
    <w:rsid w:val="00F53CD4"/>
    <w:rsid w:val="00F54CF9"/>
    <w:rsid w:val="00F54D23"/>
    <w:rsid w:val="00F557D3"/>
    <w:rsid w:val="00F55B0C"/>
    <w:rsid w:val="00F5619A"/>
    <w:rsid w:val="00F5663D"/>
    <w:rsid w:val="00F5690B"/>
    <w:rsid w:val="00F56D86"/>
    <w:rsid w:val="00F570AC"/>
    <w:rsid w:val="00F5713B"/>
    <w:rsid w:val="00F5740A"/>
    <w:rsid w:val="00F5765D"/>
    <w:rsid w:val="00F618EB"/>
    <w:rsid w:val="00F61D93"/>
    <w:rsid w:val="00F621C2"/>
    <w:rsid w:val="00F62249"/>
    <w:rsid w:val="00F62718"/>
    <w:rsid w:val="00F6291D"/>
    <w:rsid w:val="00F629C0"/>
    <w:rsid w:val="00F63182"/>
    <w:rsid w:val="00F63AE2"/>
    <w:rsid w:val="00F640B4"/>
    <w:rsid w:val="00F645C8"/>
    <w:rsid w:val="00F64A59"/>
    <w:rsid w:val="00F64ABF"/>
    <w:rsid w:val="00F64FFC"/>
    <w:rsid w:val="00F65080"/>
    <w:rsid w:val="00F6516C"/>
    <w:rsid w:val="00F6548E"/>
    <w:rsid w:val="00F6557B"/>
    <w:rsid w:val="00F6568A"/>
    <w:rsid w:val="00F65B43"/>
    <w:rsid w:val="00F660D7"/>
    <w:rsid w:val="00F6631B"/>
    <w:rsid w:val="00F66781"/>
    <w:rsid w:val="00F66784"/>
    <w:rsid w:val="00F6692C"/>
    <w:rsid w:val="00F66A70"/>
    <w:rsid w:val="00F66EB7"/>
    <w:rsid w:val="00F66EE0"/>
    <w:rsid w:val="00F67304"/>
    <w:rsid w:val="00F67409"/>
    <w:rsid w:val="00F67985"/>
    <w:rsid w:val="00F70515"/>
    <w:rsid w:val="00F71429"/>
    <w:rsid w:val="00F718A1"/>
    <w:rsid w:val="00F71DE3"/>
    <w:rsid w:val="00F72478"/>
    <w:rsid w:val="00F7252A"/>
    <w:rsid w:val="00F72EDF"/>
    <w:rsid w:val="00F72F06"/>
    <w:rsid w:val="00F72F07"/>
    <w:rsid w:val="00F733A0"/>
    <w:rsid w:val="00F73746"/>
    <w:rsid w:val="00F73E7F"/>
    <w:rsid w:val="00F73F2B"/>
    <w:rsid w:val="00F743EE"/>
    <w:rsid w:val="00F74423"/>
    <w:rsid w:val="00F74575"/>
    <w:rsid w:val="00F74F5A"/>
    <w:rsid w:val="00F74F8D"/>
    <w:rsid w:val="00F751B3"/>
    <w:rsid w:val="00F752FA"/>
    <w:rsid w:val="00F7536A"/>
    <w:rsid w:val="00F75A9C"/>
    <w:rsid w:val="00F763AF"/>
    <w:rsid w:val="00F76E05"/>
    <w:rsid w:val="00F76F22"/>
    <w:rsid w:val="00F770AF"/>
    <w:rsid w:val="00F77410"/>
    <w:rsid w:val="00F776BB"/>
    <w:rsid w:val="00F80093"/>
    <w:rsid w:val="00F807B1"/>
    <w:rsid w:val="00F80DF3"/>
    <w:rsid w:val="00F81052"/>
    <w:rsid w:val="00F81746"/>
    <w:rsid w:val="00F81D7E"/>
    <w:rsid w:val="00F82200"/>
    <w:rsid w:val="00F82680"/>
    <w:rsid w:val="00F8280E"/>
    <w:rsid w:val="00F828B7"/>
    <w:rsid w:val="00F82C9C"/>
    <w:rsid w:val="00F834DF"/>
    <w:rsid w:val="00F83514"/>
    <w:rsid w:val="00F83BD8"/>
    <w:rsid w:val="00F83FE4"/>
    <w:rsid w:val="00F83FF1"/>
    <w:rsid w:val="00F8428D"/>
    <w:rsid w:val="00F8449E"/>
    <w:rsid w:val="00F8472E"/>
    <w:rsid w:val="00F847E8"/>
    <w:rsid w:val="00F84981"/>
    <w:rsid w:val="00F8527F"/>
    <w:rsid w:val="00F85B2B"/>
    <w:rsid w:val="00F85B98"/>
    <w:rsid w:val="00F85D99"/>
    <w:rsid w:val="00F85F4E"/>
    <w:rsid w:val="00F862DB"/>
    <w:rsid w:val="00F869A1"/>
    <w:rsid w:val="00F86F4B"/>
    <w:rsid w:val="00F878FA"/>
    <w:rsid w:val="00F87D8B"/>
    <w:rsid w:val="00F87E9F"/>
    <w:rsid w:val="00F903A7"/>
    <w:rsid w:val="00F9052A"/>
    <w:rsid w:val="00F90820"/>
    <w:rsid w:val="00F90CAA"/>
    <w:rsid w:val="00F9133D"/>
    <w:rsid w:val="00F91BAC"/>
    <w:rsid w:val="00F91DDB"/>
    <w:rsid w:val="00F91F15"/>
    <w:rsid w:val="00F922BC"/>
    <w:rsid w:val="00F93129"/>
    <w:rsid w:val="00F95A67"/>
    <w:rsid w:val="00F96300"/>
    <w:rsid w:val="00F9636D"/>
    <w:rsid w:val="00F96F81"/>
    <w:rsid w:val="00F97842"/>
    <w:rsid w:val="00F97ED7"/>
    <w:rsid w:val="00FA0234"/>
    <w:rsid w:val="00FA02BA"/>
    <w:rsid w:val="00FA0567"/>
    <w:rsid w:val="00FA0582"/>
    <w:rsid w:val="00FA0C4A"/>
    <w:rsid w:val="00FA12CF"/>
    <w:rsid w:val="00FA2343"/>
    <w:rsid w:val="00FA365E"/>
    <w:rsid w:val="00FA3D84"/>
    <w:rsid w:val="00FA40C5"/>
    <w:rsid w:val="00FA43E0"/>
    <w:rsid w:val="00FA5036"/>
    <w:rsid w:val="00FA526E"/>
    <w:rsid w:val="00FA53B2"/>
    <w:rsid w:val="00FA55F7"/>
    <w:rsid w:val="00FA5773"/>
    <w:rsid w:val="00FA5EAE"/>
    <w:rsid w:val="00FB0703"/>
    <w:rsid w:val="00FB0A99"/>
    <w:rsid w:val="00FB0C2B"/>
    <w:rsid w:val="00FB125A"/>
    <w:rsid w:val="00FB1282"/>
    <w:rsid w:val="00FB14CD"/>
    <w:rsid w:val="00FB18EC"/>
    <w:rsid w:val="00FB1FD1"/>
    <w:rsid w:val="00FB2280"/>
    <w:rsid w:val="00FB2529"/>
    <w:rsid w:val="00FB2572"/>
    <w:rsid w:val="00FB28B1"/>
    <w:rsid w:val="00FB3148"/>
    <w:rsid w:val="00FB3533"/>
    <w:rsid w:val="00FB380A"/>
    <w:rsid w:val="00FB3C9F"/>
    <w:rsid w:val="00FB42C0"/>
    <w:rsid w:val="00FB49A7"/>
    <w:rsid w:val="00FB49E4"/>
    <w:rsid w:val="00FB5271"/>
    <w:rsid w:val="00FB5724"/>
    <w:rsid w:val="00FB5BC2"/>
    <w:rsid w:val="00FB5C2C"/>
    <w:rsid w:val="00FB61E7"/>
    <w:rsid w:val="00FB6998"/>
    <w:rsid w:val="00FB72CB"/>
    <w:rsid w:val="00FB75FF"/>
    <w:rsid w:val="00FB7B1E"/>
    <w:rsid w:val="00FB7E01"/>
    <w:rsid w:val="00FC0489"/>
    <w:rsid w:val="00FC08BA"/>
    <w:rsid w:val="00FC1418"/>
    <w:rsid w:val="00FC1DAE"/>
    <w:rsid w:val="00FC1ECC"/>
    <w:rsid w:val="00FC231C"/>
    <w:rsid w:val="00FC2336"/>
    <w:rsid w:val="00FC23D4"/>
    <w:rsid w:val="00FC2C0D"/>
    <w:rsid w:val="00FC36C7"/>
    <w:rsid w:val="00FC3D6D"/>
    <w:rsid w:val="00FC406F"/>
    <w:rsid w:val="00FC4765"/>
    <w:rsid w:val="00FC49DE"/>
    <w:rsid w:val="00FC508C"/>
    <w:rsid w:val="00FC50FB"/>
    <w:rsid w:val="00FC5C07"/>
    <w:rsid w:val="00FC6723"/>
    <w:rsid w:val="00FC6FAD"/>
    <w:rsid w:val="00FD04AE"/>
    <w:rsid w:val="00FD08D4"/>
    <w:rsid w:val="00FD18CA"/>
    <w:rsid w:val="00FD1E20"/>
    <w:rsid w:val="00FD24B9"/>
    <w:rsid w:val="00FD2515"/>
    <w:rsid w:val="00FD257D"/>
    <w:rsid w:val="00FD26BC"/>
    <w:rsid w:val="00FD301D"/>
    <w:rsid w:val="00FD3554"/>
    <w:rsid w:val="00FD3DBA"/>
    <w:rsid w:val="00FD4973"/>
    <w:rsid w:val="00FD4E86"/>
    <w:rsid w:val="00FD59D6"/>
    <w:rsid w:val="00FD59D8"/>
    <w:rsid w:val="00FD5C79"/>
    <w:rsid w:val="00FD60EB"/>
    <w:rsid w:val="00FD629E"/>
    <w:rsid w:val="00FD6DA4"/>
    <w:rsid w:val="00FD6DF1"/>
    <w:rsid w:val="00FD703A"/>
    <w:rsid w:val="00FD746F"/>
    <w:rsid w:val="00FD7A75"/>
    <w:rsid w:val="00FE016A"/>
    <w:rsid w:val="00FE092A"/>
    <w:rsid w:val="00FE0E47"/>
    <w:rsid w:val="00FE10D9"/>
    <w:rsid w:val="00FE12D8"/>
    <w:rsid w:val="00FE1364"/>
    <w:rsid w:val="00FE14DE"/>
    <w:rsid w:val="00FE164D"/>
    <w:rsid w:val="00FE1EC8"/>
    <w:rsid w:val="00FE229C"/>
    <w:rsid w:val="00FE23D0"/>
    <w:rsid w:val="00FE258E"/>
    <w:rsid w:val="00FE276C"/>
    <w:rsid w:val="00FE2BDB"/>
    <w:rsid w:val="00FE3299"/>
    <w:rsid w:val="00FE3440"/>
    <w:rsid w:val="00FE4B79"/>
    <w:rsid w:val="00FE4BF9"/>
    <w:rsid w:val="00FE4D42"/>
    <w:rsid w:val="00FE5A17"/>
    <w:rsid w:val="00FE5FA7"/>
    <w:rsid w:val="00FE6A61"/>
    <w:rsid w:val="00FE78D6"/>
    <w:rsid w:val="00FF06AB"/>
    <w:rsid w:val="00FF094B"/>
    <w:rsid w:val="00FF13F7"/>
    <w:rsid w:val="00FF14D3"/>
    <w:rsid w:val="00FF1611"/>
    <w:rsid w:val="00FF26C2"/>
    <w:rsid w:val="00FF283D"/>
    <w:rsid w:val="00FF2E85"/>
    <w:rsid w:val="00FF3080"/>
    <w:rsid w:val="00FF3608"/>
    <w:rsid w:val="00FF3939"/>
    <w:rsid w:val="00FF3968"/>
    <w:rsid w:val="00FF3CC1"/>
    <w:rsid w:val="00FF421F"/>
    <w:rsid w:val="00FF44AE"/>
    <w:rsid w:val="00FF4671"/>
    <w:rsid w:val="00FF585D"/>
    <w:rsid w:val="00FF5B81"/>
    <w:rsid w:val="00FF6217"/>
    <w:rsid w:val="00FF68FA"/>
    <w:rsid w:val="00FF6DD9"/>
    <w:rsid w:val="00FF74CB"/>
    <w:rsid w:val="00FF78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."/>
  <w:listSeparator w:val=";"/>
  <w14:docId w14:val="2639E30F"/>
  <w15:docId w15:val="{BA719D93-D970-4928-8301-217AB298B8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2A3D"/>
    <w:pPr>
      <w:spacing w:after="200" w:line="276" w:lineRule="auto"/>
    </w:pPr>
    <w:rPr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C46272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9468C9"/>
    <w:pPr>
      <w:keepNext/>
      <w:tabs>
        <w:tab w:val="left" w:pos="2269"/>
      </w:tabs>
      <w:spacing w:after="0" w:line="480" w:lineRule="atLeast"/>
      <w:jc w:val="both"/>
      <w:outlineLvl w:val="1"/>
    </w:pPr>
    <w:rPr>
      <w:rFonts w:ascii="Times New Roman" w:eastAsia="Times New Roman" w:hAnsi="Times New Roman"/>
      <w:b/>
      <w:sz w:val="24"/>
      <w:szCs w:val="20"/>
      <w:lang w:val="fr-FR" w:eastAsia="fr-FR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4730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629DF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303BE3"/>
    <w:pPr>
      <w:spacing w:after="0" w:line="240" w:lineRule="auto"/>
    </w:pPr>
    <w:rPr>
      <w:rFonts w:ascii="Times New Roman" w:eastAsia="Times New Roman" w:hAnsi="Times New Roman"/>
      <w:b/>
      <w:bCs/>
      <w:sz w:val="24"/>
      <w:szCs w:val="24"/>
    </w:rPr>
  </w:style>
  <w:style w:type="character" w:customStyle="1" w:styleId="BodyTextChar">
    <w:name w:val="Body Text Char"/>
    <w:basedOn w:val="DefaultParagraphFont"/>
    <w:link w:val="BodyText"/>
    <w:rsid w:val="00303BE3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1">
    <w:name w:val="列出段落1"/>
    <w:basedOn w:val="Normal"/>
    <w:uiPriority w:val="34"/>
    <w:qFormat/>
    <w:rsid w:val="00303BE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03B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3BE3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rsid w:val="009468C9"/>
    <w:rPr>
      <w:rFonts w:ascii="Times New Roman" w:eastAsia="Times New Roman" w:hAnsi="Times New Roman" w:cs="Times New Roman"/>
      <w:b/>
      <w:sz w:val="24"/>
      <w:szCs w:val="20"/>
      <w:lang w:val="fr-FR" w:eastAsia="fr-FR"/>
    </w:rPr>
  </w:style>
  <w:style w:type="paragraph" w:customStyle="1" w:styleId="tS">
    <w:name w:val="tS"/>
    <w:basedOn w:val="Normal"/>
    <w:rsid w:val="009468C9"/>
    <w:pPr>
      <w:tabs>
        <w:tab w:val="left" w:pos="2269"/>
      </w:tabs>
      <w:spacing w:after="0" w:line="480" w:lineRule="atLeast"/>
      <w:jc w:val="both"/>
    </w:pPr>
    <w:rPr>
      <w:rFonts w:ascii="Arial" w:eastAsia="Times New Roman" w:hAnsi="Arial"/>
      <w:sz w:val="24"/>
      <w:szCs w:val="20"/>
      <w:lang w:val="fr-FR" w:eastAsia="fr-FR"/>
    </w:rPr>
  </w:style>
  <w:style w:type="character" w:customStyle="1" w:styleId="10">
    <w:name w:val="占位符文本1"/>
    <w:basedOn w:val="DefaultParagraphFont"/>
    <w:uiPriority w:val="99"/>
    <w:semiHidden/>
    <w:rsid w:val="00FB72CB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5813F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813F5"/>
  </w:style>
  <w:style w:type="paragraph" w:styleId="Footer">
    <w:name w:val="footer"/>
    <w:basedOn w:val="Normal"/>
    <w:link w:val="FooterChar"/>
    <w:uiPriority w:val="99"/>
    <w:unhideWhenUsed/>
    <w:rsid w:val="005813F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813F5"/>
  </w:style>
  <w:style w:type="table" w:customStyle="1" w:styleId="LightShading-Accent51">
    <w:name w:val="Light Shading - Accent 51"/>
    <w:basedOn w:val="TableNormal"/>
    <w:uiPriority w:val="60"/>
    <w:rsid w:val="00374AB6"/>
    <w:rPr>
      <w:color w:val="31849B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styleId="TableGrid">
    <w:name w:val="Table Grid"/>
    <w:basedOn w:val="TableNormal"/>
    <w:uiPriority w:val="59"/>
    <w:rsid w:val="00FD3DBA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LightShading-Accent11">
    <w:name w:val="Light Shading - Accent 11"/>
    <w:basedOn w:val="TableNormal"/>
    <w:uiPriority w:val="60"/>
    <w:rsid w:val="003D3EC0"/>
    <w:rPr>
      <w:color w:val="365F91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customStyle="1" w:styleId="LightList-Accent51">
    <w:name w:val="Light List - Accent 51"/>
    <w:basedOn w:val="TableNormal"/>
    <w:uiPriority w:val="61"/>
    <w:rsid w:val="00BC18BF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paragraph" w:styleId="Caption">
    <w:name w:val="caption"/>
    <w:basedOn w:val="Normal"/>
    <w:next w:val="Normal"/>
    <w:link w:val="CaptionChar"/>
    <w:uiPriority w:val="35"/>
    <w:qFormat/>
    <w:rsid w:val="002F4F73"/>
    <w:pPr>
      <w:spacing w:line="240" w:lineRule="auto"/>
    </w:pPr>
    <w:rPr>
      <w:b/>
      <w:bCs/>
      <w:color w:val="4F81BD"/>
      <w:sz w:val="18"/>
      <w:szCs w:val="18"/>
    </w:rPr>
  </w:style>
  <w:style w:type="table" w:customStyle="1" w:styleId="LightList1">
    <w:name w:val="Light List1"/>
    <w:basedOn w:val="TableNormal"/>
    <w:uiPriority w:val="61"/>
    <w:rsid w:val="002F4F73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character" w:styleId="CommentReference">
    <w:name w:val="annotation reference"/>
    <w:basedOn w:val="DefaultParagraphFont"/>
    <w:semiHidden/>
    <w:rsid w:val="00261373"/>
    <w:rPr>
      <w:sz w:val="16"/>
      <w:szCs w:val="16"/>
    </w:rPr>
  </w:style>
  <w:style w:type="paragraph" w:styleId="CommentText">
    <w:name w:val="annotation text"/>
    <w:basedOn w:val="Normal"/>
    <w:semiHidden/>
    <w:rsid w:val="00261373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261373"/>
    <w:rPr>
      <w:b/>
      <w:bCs/>
    </w:rPr>
  </w:style>
  <w:style w:type="paragraph" w:customStyle="1" w:styleId="11">
    <w:name w:val="修订1"/>
    <w:hidden/>
    <w:uiPriority w:val="99"/>
    <w:semiHidden/>
    <w:rsid w:val="003557A6"/>
    <w:rPr>
      <w:sz w:val="22"/>
      <w:szCs w:val="22"/>
      <w:lang w:eastAsia="en-US"/>
    </w:rPr>
  </w:style>
  <w:style w:type="paragraph" w:styleId="Subtitle">
    <w:name w:val="Subtitle"/>
    <w:basedOn w:val="Normal"/>
    <w:next w:val="Normal"/>
    <w:link w:val="SubtitleChar"/>
    <w:qFormat/>
    <w:rsid w:val="009C4F35"/>
    <w:pPr>
      <w:numPr>
        <w:ilvl w:val="1"/>
      </w:numPr>
    </w:pPr>
    <w:rPr>
      <w:rFonts w:ascii="Cambria" w:eastAsia="Times New Roman" w:hAnsi="Cambria"/>
      <w:i/>
      <w:iCs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rsid w:val="009C4F35"/>
    <w:rPr>
      <w:rFonts w:ascii="Cambria" w:eastAsia="Times New Roman" w:hAnsi="Cambria"/>
      <w:i/>
      <w:iCs/>
      <w:spacing w:val="15"/>
      <w:sz w:val="24"/>
      <w:szCs w:val="24"/>
      <w:lang w:val="en-US" w:eastAsia="en-US"/>
    </w:rPr>
  </w:style>
  <w:style w:type="table" w:customStyle="1" w:styleId="12">
    <w:name w:val="浅色底纹1"/>
    <w:basedOn w:val="TableNormal"/>
    <w:uiPriority w:val="60"/>
    <w:rsid w:val="00B0753E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character" w:customStyle="1" w:styleId="Heading1Char">
    <w:name w:val="Heading 1 Char"/>
    <w:basedOn w:val="DefaultParagraphFont"/>
    <w:link w:val="Heading1"/>
    <w:uiPriority w:val="9"/>
    <w:rsid w:val="00C46272"/>
    <w:rPr>
      <w:rFonts w:ascii="Cambria" w:eastAsia="Times New Roman" w:hAnsi="Cambria" w:cs="Times New Roman"/>
      <w:b/>
      <w:bCs/>
      <w:kern w:val="32"/>
      <w:sz w:val="32"/>
      <w:szCs w:val="32"/>
      <w:lang w:val="en-US" w:eastAsia="en-US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605ED4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605ED4"/>
    <w:rPr>
      <w:sz w:val="22"/>
      <w:szCs w:val="22"/>
      <w:lang w:val="en-US" w:eastAsia="en-US"/>
    </w:rPr>
  </w:style>
  <w:style w:type="paragraph" w:customStyle="1" w:styleId="ListParagraph1">
    <w:name w:val="List Paragraph1"/>
    <w:basedOn w:val="Normal"/>
    <w:uiPriority w:val="34"/>
    <w:qFormat/>
    <w:rsid w:val="00070A6E"/>
    <w:pPr>
      <w:spacing w:before="240" w:after="240" w:line="480" w:lineRule="auto"/>
      <w:ind w:left="720" w:firstLine="567"/>
      <w:contextualSpacing/>
      <w:jc w:val="both"/>
    </w:pPr>
    <w:rPr>
      <w:rFonts w:eastAsiaTheme="minorEastAsia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D67049"/>
    <w:pPr>
      <w:snapToGrid w:val="0"/>
    </w:pPr>
    <w:rPr>
      <w:sz w:val="18"/>
      <w:szCs w:val="18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67049"/>
    <w:rPr>
      <w:sz w:val="18"/>
      <w:szCs w:val="18"/>
      <w:lang w:eastAsia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D67049"/>
    <w:rPr>
      <w:vertAlign w:val="superscript"/>
    </w:rPr>
  </w:style>
  <w:style w:type="paragraph" w:styleId="ListParagraph">
    <w:name w:val="List Paragraph"/>
    <w:basedOn w:val="Normal"/>
    <w:uiPriority w:val="34"/>
    <w:qFormat/>
    <w:rsid w:val="003132D0"/>
    <w:pPr>
      <w:ind w:left="720"/>
      <w:contextualSpacing/>
    </w:pPr>
  </w:style>
  <w:style w:type="character" w:customStyle="1" w:styleId="CaptionChar">
    <w:name w:val="Caption Char"/>
    <w:basedOn w:val="DefaultParagraphFont"/>
    <w:link w:val="Caption"/>
    <w:rsid w:val="004661BE"/>
    <w:rPr>
      <w:b/>
      <w:bCs/>
      <w:color w:val="4F81BD"/>
      <w:sz w:val="18"/>
      <w:szCs w:val="18"/>
      <w:lang w:eastAsia="en-US"/>
    </w:rPr>
  </w:style>
  <w:style w:type="character" w:customStyle="1" w:styleId="Heading3Char">
    <w:name w:val="Heading 3 Char"/>
    <w:basedOn w:val="DefaultParagraphFont"/>
    <w:link w:val="Heading3"/>
    <w:uiPriority w:val="9"/>
    <w:rsid w:val="00D4730F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n-US"/>
    </w:rPr>
  </w:style>
  <w:style w:type="paragraph" w:styleId="NormalWeb">
    <w:name w:val="Normal (Web)"/>
    <w:basedOn w:val="Normal"/>
    <w:uiPriority w:val="99"/>
    <w:unhideWhenUsed/>
    <w:rsid w:val="00BB576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da-DK" w:eastAsia="zh-CN"/>
    </w:rPr>
  </w:style>
  <w:style w:type="character" w:styleId="Hyperlink">
    <w:name w:val="Hyperlink"/>
    <w:basedOn w:val="DefaultParagraphFont"/>
    <w:uiPriority w:val="99"/>
    <w:unhideWhenUsed/>
    <w:rsid w:val="006830B4"/>
    <w:rPr>
      <w:color w:val="0000FF" w:themeColor="hyperlink"/>
      <w:u w:val="single"/>
    </w:rPr>
  </w:style>
  <w:style w:type="character" w:customStyle="1" w:styleId="Bodytext0">
    <w:name w:val="Body text_"/>
    <w:basedOn w:val="DefaultParagraphFont"/>
    <w:link w:val="BodyText4"/>
    <w:rsid w:val="00127859"/>
    <w:rPr>
      <w:rFonts w:ascii="MingLiU" w:eastAsia="MingLiU" w:hAnsi="MingLiU" w:cs="MingLiU"/>
      <w:sz w:val="21"/>
      <w:szCs w:val="21"/>
      <w:shd w:val="clear" w:color="auto" w:fill="FFFFFF"/>
    </w:rPr>
  </w:style>
  <w:style w:type="character" w:customStyle="1" w:styleId="BodytextTimesNewRoman">
    <w:name w:val="Body text + Times New Roman"/>
    <w:aliases w:val="11 pt,Bold,10 pt,Body text (9) + Times New Roman,Italic,Spacing -2 pt,Body text + Lucida Sans Unicode,Table caption + Times New Roman,Spacing 0 pt,Body text + Sylfaen,12 pt,Body text (2) + Bookman Old Style,6.5 pt"/>
    <w:basedOn w:val="Bodytext0"/>
    <w:rsid w:val="00127859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en-US" w:eastAsia="en-US" w:bidi="en-US"/>
    </w:rPr>
  </w:style>
  <w:style w:type="character" w:customStyle="1" w:styleId="BodytextSpacing1pt">
    <w:name w:val="Body text + Spacing 1 pt"/>
    <w:basedOn w:val="Bodytext0"/>
    <w:rsid w:val="00127859"/>
    <w:rPr>
      <w:rFonts w:ascii="MingLiU" w:eastAsia="MingLiU" w:hAnsi="MingLiU" w:cs="MingLiU"/>
      <w:color w:val="000000"/>
      <w:spacing w:val="30"/>
      <w:w w:val="100"/>
      <w:position w:val="0"/>
      <w:sz w:val="21"/>
      <w:szCs w:val="21"/>
      <w:shd w:val="clear" w:color="auto" w:fill="FFFFFF"/>
      <w:lang w:val="zh-CN" w:eastAsia="zh-CN" w:bidi="zh-CN"/>
    </w:rPr>
  </w:style>
  <w:style w:type="paragraph" w:customStyle="1" w:styleId="BodyText4">
    <w:name w:val="Body Text4"/>
    <w:basedOn w:val="Normal"/>
    <w:link w:val="Bodytext0"/>
    <w:rsid w:val="00127859"/>
    <w:pPr>
      <w:widowControl w:val="0"/>
      <w:shd w:val="clear" w:color="auto" w:fill="FFFFFF"/>
      <w:spacing w:before="240" w:after="0" w:line="396" w:lineRule="exact"/>
    </w:pPr>
    <w:rPr>
      <w:rFonts w:ascii="MingLiU" w:eastAsia="MingLiU" w:hAnsi="MingLiU" w:cs="MingLiU"/>
      <w:sz w:val="21"/>
      <w:szCs w:val="21"/>
      <w:lang w:eastAsia="zh-CN"/>
    </w:rPr>
  </w:style>
  <w:style w:type="character" w:customStyle="1" w:styleId="Headerorfooter">
    <w:name w:val="Header or footer_"/>
    <w:basedOn w:val="DefaultParagraphFont"/>
    <w:rsid w:val="0012785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Headerorfooter0">
    <w:name w:val="Header or footer"/>
    <w:basedOn w:val="Headerorfooter"/>
    <w:rsid w:val="0012785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en-US" w:eastAsia="en-US" w:bidi="en-US"/>
    </w:rPr>
  </w:style>
  <w:style w:type="character" w:customStyle="1" w:styleId="HeaderorfooterMingLiU">
    <w:name w:val="Header or footer + MingLiU"/>
    <w:aliases w:val="9.5 pt"/>
    <w:basedOn w:val="Headerorfooter"/>
    <w:rsid w:val="00127859"/>
    <w:rPr>
      <w:rFonts w:ascii="MingLiU" w:eastAsia="MingLiU" w:hAnsi="MingLiU" w:cs="MingLiU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zh-CN" w:eastAsia="zh-CN" w:bidi="zh-CN"/>
    </w:rPr>
  </w:style>
  <w:style w:type="character" w:customStyle="1" w:styleId="BodyText2">
    <w:name w:val="Body Text2"/>
    <w:basedOn w:val="Bodytext0"/>
    <w:rsid w:val="00127859"/>
    <w:rPr>
      <w:rFonts w:ascii="MingLiU" w:eastAsia="MingLiU" w:hAnsi="MingLiU" w:cs="MingLiU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zh-CN" w:eastAsia="zh-CN" w:bidi="zh-CN"/>
    </w:rPr>
  </w:style>
  <w:style w:type="character" w:customStyle="1" w:styleId="Bodytext40">
    <w:name w:val="Body text (4)_"/>
    <w:basedOn w:val="DefaultParagraphFont"/>
    <w:link w:val="Bodytext41"/>
    <w:rsid w:val="00C72827"/>
    <w:rPr>
      <w:rFonts w:ascii="Times New Roman" w:eastAsia="Times New Roman" w:hAnsi="Times New Roman"/>
      <w:shd w:val="clear" w:color="auto" w:fill="FFFFFF"/>
      <w:lang w:eastAsia="en-US" w:bidi="en-US"/>
    </w:rPr>
  </w:style>
  <w:style w:type="character" w:customStyle="1" w:styleId="BodyText1">
    <w:name w:val="Body Text1"/>
    <w:basedOn w:val="Bodytext0"/>
    <w:rsid w:val="00C72827"/>
    <w:rPr>
      <w:rFonts w:ascii="MingLiU" w:eastAsia="MingLiU" w:hAnsi="MingLiU" w:cs="MingLiU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zh-CN" w:eastAsia="zh-CN" w:bidi="zh-CN"/>
    </w:rPr>
  </w:style>
  <w:style w:type="character" w:customStyle="1" w:styleId="Bodytext10Exact">
    <w:name w:val="Body text (10) Exact"/>
    <w:basedOn w:val="DefaultParagraphFont"/>
    <w:link w:val="Bodytext10"/>
    <w:rsid w:val="00C72827"/>
    <w:rPr>
      <w:rFonts w:ascii="MingLiU" w:eastAsia="MingLiU" w:hAnsi="MingLiU" w:cs="MingLiU"/>
      <w:sz w:val="32"/>
      <w:szCs w:val="32"/>
      <w:shd w:val="clear" w:color="auto" w:fill="FFFFFF"/>
    </w:rPr>
  </w:style>
  <w:style w:type="character" w:customStyle="1" w:styleId="Bodytext9pt">
    <w:name w:val="Body text + 9 pt"/>
    <w:basedOn w:val="Bodytext0"/>
    <w:rsid w:val="00C72827"/>
    <w:rPr>
      <w:rFonts w:ascii="MingLiU" w:eastAsia="MingLiU" w:hAnsi="MingLiU" w:cs="MingLiU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en-US" w:eastAsia="en-US" w:bidi="en-US"/>
    </w:rPr>
  </w:style>
  <w:style w:type="character" w:customStyle="1" w:styleId="BodyText3">
    <w:name w:val="Body Text3"/>
    <w:basedOn w:val="Bodytext0"/>
    <w:rsid w:val="00C72827"/>
    <w:rPr>
      <w:rFonts w:ascii="MingLiU" w:eastAsia="MingLiU" w:hAnsi="MingLiU" w:cs="MingLiU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single"/>
      <w:shd w:val="clear" w:color="auto" w:fill="FFFFFF"/>
      <w:lang w:val="zh-CN" w:eastAsia="zh-CN" w:bidi="zh-CN"/>
    </w:rPr>
  </w:style>
  <w:style w:type="character" w:customStyle="1" w:styleId="Bodytext9">
    <w:name w:val="Body text (9)_"/>
    <w:basedOn w:val="DefaultParagraphFont"/>
    <w:rsid w:val="00C72827"/>
    <w:rPr>
      <w:rFonts w:ascii="MingLiU" w:eastAsia="MingLiU" w:hAnsi="MingLiU" w:cs="MingLiU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Bodytext90">
    <w:name w:val="Body text (9)"/>
    <w:basedOn w:val="Bodytext9"/>
    <w:rsid w:val="00C72827"/>
    <w:rPr>
      <w:rFonts w:ascii="MingLiU" w:eastAsia="MingLiU" w:hAnsi="MingLiU" w:cs="MingLiU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zh-CN" w:eastAsia="zh-CN" w:bidi="zh-CN"/>
    </w:rPr>
  </w:style>
  <w:style w:type="character" w:customStyle="1" w:styleId="Bodytext4MingLiU">
    <w:name w:val="Body text (4) + MingLiU"/>
    <w:aliases w:val="9 pt"/>
    <w:basedOn w:val="Bodytext40"/>
    <w:rsid w:val="00C72827"/>
    <w:rPr>
      <w:rFonts w:ascii="MingLiU" w:eastAsia="MingLiU" w:hAnsi="MingLiU" w:cs="MingLiU"/>
      <w:color w:val="000000"/>
      <w:spacing w:val="0"/>
      <w:w w:val="100"/>
      <w:position w:val="0"/>
      <w:sz w:val="18"/>
      <w:szCs w:val="18"/>
      <w:shd w:val="clear" w:color="auto" w:fill="FFFFFF"/>
      <w:lang w:val="zh-CN" w:eastAsia="zh-CN" w:bidi="zh-CN"/>
    </w:rPr>
  </w:style>
  <w:style w:type="character" w:customStyle="1" w:styleId="Bodytext65pt">
    <w:name w:val="Body text + 6.5 pt"/>
    <w:aliases w:val="Spacing -1 pt"/>
    <w:basedOn w:val="Bodytext0"/>
    <w:rsid w:val="00C72827"/>
    <w:rPr>
      <w:rFonts w:ascii="MingLiU" w:eastAsia="MingLiU" w:hAnsi="MingLiU" w:cs="MingLiU"/>
      <w:b w:val="0"/>
      <w:bCs w:val="0"/>
      <w:i w:val="0"/>
      <w:iCs w:val="0"/>
      <w:smallCaps w:val="0"/>
      <w:strike w:val="0"/>
      <w:color w:val="000000"/>
      <w:spacing w:val="-30"/>
      <w:w w:val="100"/>
      <w:position w:val="0"/>
      <w:sz w:val="13"/>
      <w:szCs w:val="13"/>
      <w:u w:val="none"/>
      <w:shd w:val="clear" w:color="auto" w:fill="FFFFFF"/>
      <w:lang w:val="zh-CN" w:eastAsia="zh-CN" w:bidi="zh-CN"/>
    </w:rPr>
  </w:style>
  <w:style w:type="character" w:customStyle="1" w:styleId="BodytextItalic">
    <w:name w:val="Body text + Italic"/>
    <w:basedOn w:val="Bodytext0"/>
    <w:rsid w:val="00C72827"/>
    <w:rPr>
      <w:rFonts w:ascii="MingLiU" w:eastAsia="MingLiU" w:hAnsi="MingLiU" w:cs="MingLiU"/>
      <w:b w:val="0"/>
      <w:bCs w:val="0"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zh-CN" w:eastAsia="zh-CN" w:bidi="zh-CN"/>
    </w:rPr>
  </w:style>
  <w:style w:type="paragraph" w:customStyle="1" w:styleId="Bodytext41">
    <w:name w:val="Body text (4)"/>
    <w:basedOn w:val="Normal"/>
    <w:link w:val="Bodytext40"/>
    <w:rsid w:val="00C72827"/>
    <w:pPr>
      <w:widowControl w:val="0"/>
      <w:shd w:val="clear" w:color="auto" w:fill="FFFFFF"/>
      <w:spacing w:before="240" w:after="120" w:line="0" w:lineRule="atLeast"/>
      <w:jc w:val="both"/>
    </w:pPr>
    <w:rPr>
      <w:rFonts w:ascii="Times New Roman" w:eastAsia="Times New Roman" w:hAnsi="Times New Roman"/>
      <w:sz w:val="20"/>
      <w:szCs w:val="20"/>
      <w:lang w:bidi="en-US"/>
    </w:rPr>
  </w:style>
  <w:style w:type="paragraph" w:customStyle="1" w:styleId="Bodytext10">
    <w:name w:val="Body text (10)"/>
    <w:basedOn w:val="Normal"/>
    <w:link w:val="Bodytext10Exact"/>
    <w:rsid w:val="00C72827"/>
    <w:pPr>
      <w:widowControl w:val="0"/>
      <w:shd w:val="clear" w:color="auto" w:fill="FFFFFF"/>
      <w:spacing w:after="0" w:line="0" w:lineRule="atLeast"/>
    </w:pPr>
    <w:rPr>
      <w:rFonts w:ascii="MingLiU" w:eastAsia="MingLiU" w:hAnsi="MingLiU" w:cs="MingLiU"/>
      <w:sz w:val="32"/>
      <w:szCs w:val="32"/>
      <w:lang w:eastAsia="zh-CN"/>
    </w:rPr>
  </w:style>
  <w:style w:type="character" w:customStyle="1" w:styleId="Tablecaption">
    <w:name w:val="Table caption_"/>
    <w:basedOn w:val="DefaultParagraphFont"/>
    <w:link w:val="Tablecaption0"/>
    <w:rsid w:val="00C72827"/>
    <w:rPr>
      <w:rFonts w:ascii="MingLiU" w:eastAsia="MingLiU" w:hAnsi="MingLiU" w:cs="MingLiU"/>
      <w:sz w:val="21"/>
      <w:szCs w:val="21"/>
      <w:shd w:val="clear" w:color="auto" w:fill="FFFFFF"/>
    </w:rPr>
  </w:style>
  <w:style w:type="character" w:customStyle="1" w:styleId="BodytextSpacing8pt">
    <w:name w:val="Body text + Spacing 8 pt"/>
    <w:basedOn w:val="Bodytext0"/>
    <w:rsid w:val="00C72827"/>
    <w:rPr>
      <w:rFonts w:ascii="MingLiU" w:eastAsia="MingLiU" w:hAnsi="MingLiU" w:cs="MingLiU"/>
      <w:b w:val="0"/>
      <w:bCs w:val="0"/>
      <w:i w:val="0"/>
      <w:iCs w:val="0"/>
      <w:smallCaps w:val="0"/>
      <w:strike w:val="0"/>
      <w:color w:val="000000"/>
      <w:spacing w:val="170"/>
      <w:w w:val="100"/>
      <w:position w:val="0"/>
      <w:sz w:val="21"/>
      <w:szCs w:val="21"/>
      <w:u w:val="none"/>
      <w:shd w:val="clear" w:color="auto" w:fill="FFFFFF"/>
      <w:lang w:val="zh-CN" w:eastAsia="zh-CN" w:bidi="zh-CN"/>
    </w:rPr>
  </w:style>
  <w:style w:type="character" w:customStyle="1" w:styleId="BodytextArial">
    <w:name w:val="Body text + Arial"/>
    <w:aliases w:val="7 pt"/>
    <w:basedOn w:val="Bodytext0"/>
    <w:rsid w:val="00C72827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zh-CN" w:eastAsia="zh-CN" w:bidi="zh-CN"/>
    </w:rPr>
  </w:style>
  <w:style w:type="paragraph" w:customStyle="1" w:styleId="Tablecaption0">
    <w:name w:val="Table caption"/>
    <w:basedOn w:val="Normal"/>
    <w:link w:val="Tablecaption"/>
    <w:rsid w:val="00C72827"/>
    <w:pPr>
      <w:widowControl w:val="0"/>
      <w:shd w:val="clear" w:color="auto" w:fill="FFFFFF"/>
      <w:spacing w:after="0" w:line="0" w:lineRule="atLeast"/>
    </w:pPr>
    <w:rPr>
      <w:rFonts w:ascii="MingLiU" w:eastAsia="MingLiU" w:hAnsi="MingLiU" w:cs="MingLiU"/>
      <w:sz w:val="21"/>
      <w:szCs w:val="21"/>
      <w:lang w:eastAsia="zh-CN"/>
    </w:rPr>
  </w:style>
  <w:style w:type="character" w:styleId="PlaceholderText">
    <w:name w:val="Placeholder Text"/>
    <w:basedOn w:val="DefaultParagraphFont"/>
    <w:uiPriority w:val="99"/>
    <w:semiHidden/>
    <w:rsid w:val="007102EF"/>
    <w:rPr>
      <w:color w:val="808080"/>
    </w:rPr>
  </w:style>
  <w:style w:type="character" w:customStyle="1" w:styleId="apple-converted-space">
    <w:name w:val="apple-converted-space"/>
    <w:basedOn w:val="DefaultParagraphFont"/>
    <w:rsid w:val="009C19DE"/>
  </w:style>
  <w:style w:type="character" w:customStyle="1" w:styleId="Heading4Char">
    <w:name w:val="Heading 4 Char"/>
    <w:basedOn w:val="DefaultParagraphFont"/>
    <w:link w:val="Heading4"/>
    <w:uiPriority w:val="9"/>
    <w:rsid w:val="00E629DF"/>
    <w:rPr>
      <w:rFonts w:asciiTheme="majorHAnsi" w:eastAsiaTheme="majorEastAsia" w:hAnsiTheme="majorHAnsi" w:cstheme="majorBidi"/>
      <w:i/>
      <w:iCs/>
      <w:color w:val="365F91" w:themeColor="accent1" w:themeShade="BF"/>
      <w:sz w:val="22"/>
      <w:szCs w:val="22"/>
      <w:lang w:eastAsia="en-US"/>
    </w:rPr>
  </w:style>
  <w:style w:type="paragraph" w:styleId="NoSpacing">
    <w:name w:val="No Spacing"/>
    <w:qFormat/>
    <w:rsid w:val="009B0ACA"/>
    <w:pPr>
      <w:suppressAutoHyphens/>
    </w:pPr>
    <w:rPr>
      <w:rFonts w:eastAsia="Calibri"/>
      <w:sz w:val="22"/>
      <w:szCs w:val="22"/>
      <w:lang w:val="da-DK" w:eastAsia="ar-SA"/>
    </w:rPr>
  </w:style>
  <w:style w:type="character" w:styleId="LineNumber">
    <w:name w:val="line number"/>
    <w:basedOn w:val="DefaultParagraphFont"/>
    <w:uiPriority w:val="99"/>
    <w:semiHidden/>
    <w:unhideWhenUsed/>
    <w:rsid w:val="00DD0736"/>
  </w:style>
  <w:style w:type="paragraph" w:customStyle="1" w:styleId="Title1">
    <w:name w:val="Title1"/>
    <w:basedOn w:val="Normal"/>
    <w:rsid w:val="00D235E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desc">
    <w:name w:val="desc"/>
    <w:basedOn w:val="Normal"/>
    <w:rsid w:val="00D235E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details">
    <w:name w:val="details"/>
    <w:basedOn w:val="Normal"/>
    <w:rsid w:val="00D235E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jrnl">
    <w:name w:val="jrnl"/>
    <w:basedOn w:val="DefaultParagraphFont"/>
    <w:rsid w:val="00D235EB"/>
  </w:style>
  <w:style w:type="paragraph" w:customStyle="1" w:styleId="Title2">
    <w:name w:val="Title2"/>
    <w:basedOn w:val="Normal"/>
    <w:rsid w:val="00491CD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da-DK" w:eastAsia="da-DK"/>
    </w:rPr>
  </w:style>
  <w:style w:type="character" w:customStyle="1" w:styleId="highlight">
    <w:name w:val="highlight"/>
    <w:basedOn w:val="DefaultParagraphFont"/>
    <w:rsid w:val="004A5FFF"/>
  </w:style>
  <w:style w:type="character" w:customStyle="1" w:styleId="ui-ncbitoggler-master-text">
    <w:name w:val="ui-ncbitoggler-master-text"/>
    <w:basedOn w:val="DefaultParagraphFont"/>
    <w:rsid w:val="004A5F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70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9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4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24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929872">
          <w:marLeft w:val="0"/>
          <w:marRight w:val="0"/>
          <w:marTop w:val="34"/>
          <w:marBottom w:val="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123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43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40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08976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41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266628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929003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0733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7015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2598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420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52489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517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2262669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9108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4919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040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3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0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035855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78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4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8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1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87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2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46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872304">
          <w:marLeft w:val="0"/>
          <w:marRight w:val="0"/>
          <w:marTop w:val="27"/>
          <w:marBottom w:val="2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438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79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9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63324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931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25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13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36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04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1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8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69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58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344086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31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0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23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93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04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9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8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018068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563348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752372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1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2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42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17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36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2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0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9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90AB8019-3890-4D7A-9027-CF05F3B7B9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638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Yunyun Roy Luo</dc:creator>
  <cp:keywords/>
  <dc:description/>
  <cp:lastModifiedBy>Yunyun Roy Luo</cp:lastModifiedBy>
  <cp:revision>3</cp:revision>
  <cp:lastPrinted>2016-11-08T11:10:00Z</cp:lastPrinted>
  <dcterms:created xsi:type="dcterms:W3CDTF">2020-03-31T13:20:00Z</dcterms:created>
  <dcterms:modified xsi:type="dcterms:W3CDTF">2020-03-31T13:20:00Z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Citation Style_1">
    <vt:lpwstr>http://www.zotero.org/styles/matrix-biology</vt:lpwstr>
  </property>
  <property fmtid="{D5CDD505-2E9C-101B-9397-08002B2CF9AE}" pid="4" name="Mendeley Recent Style Id 0_1">
    <vt:lpwstr>http://www.zotero.org/styles/american-journal-of-translational-research</vt:lpwstr>
  </property>
  <property fmtid="{D5CDD505-2E9C-101B-9397-08002B2CF9AE}" pid="5" name="Mendeley Recent Style Name 0_1">
    <vt:lpwstr>American Journal of Translational Research</vt:lpwstr>
  </property>
  <property fmtid="{D5CDD505-2E9C-101B-9397-08002B2CF9AE}" pid="6" name="Mendeley Recent Style Id 1_1">
    <vt:lpwstr>http://www.zotero.org/styles/american-medical-association</vt:lpwstr>
  </property>
  <property fmtid="{D5CDD505-2E9C-101B-9397-08002B2CF9AE}" pid="7" name="Mendeley Recent Style Name 1_1">
    <vt:lpwstr>American Medical Association</vt:lpwstr>
  </property>
  <property fmtid="{D5CDD505-2E9C-101B-9397-08002B2CF9AE}" pid="8" name="Mendeley Recent Style Id 2_1">
    <vt:lpwstr>http://www.zotero.org/styles/american-sociological-association</vt:lpwstr>
  </property>
  <property fmtid="{D5CDD505-2E9C-101B-9397-08002B2CF9AE}" pid="9" name="Mendeley Recent Style Name 2_1">
    <vt:lpwstr>American Sociological Association</vt:lpwstr>
  </property>
  <property fmtid="{D5CDD505-2E9C-101B-9397-08002B2CF9AE}" pid="10" name="Mendeley Recent Style Id 3_1">
    <vt:lpwstr>http://www.zotero.org/styles/chicago-author-date</vt:lpwstr>
  </property>
  <property fmtid="{D5CDD505-2E9C-101B-9397-08002B2CF9AE}" pid="11" name="Mendeley Recent Style Name 3_1">
    <vt:lpwstr>Chicago Manual of Style 17th edition (author-date)</vt:lpwstr>
  </property>
  <property fmtid="{D5CDD505-2E9C-101B-9397-08002B2CF9AE}" pid="12" name="Mendeley Recent Style Id 4_1">
    <vt:lpwstr>http://www.zotero.org/styles/harvard-cite-them-right</vt:lpwstr>
  </property>
  <property fmtid="{D5CDD505-2E9C-101B-9397-08002B2CF9AE}" pid="13" name="Mendeley Recent Style Name 4_1">
    <vt:lpwstr>Cite Them Right 10th edition - Harvard</vt:lpwstr>
  </property>
  <property fmtid="{D5CDD505-2E9C-101B-9397-08002B2CF9AE}" pid="14" name="Mendeley Recent Style Id 5_1">
    <vt:lpwstr>http://www.zotero.org/styles/ieee</vt:lpwstr>
  </property>
  <property fmtid="{D5CDD505-2E9C-101B-9397-08002B2CF9AE}" pid="15" name="Mendeley Recent Style Name 5_1">
    <vt:lpwstr>IEEE</vt:lpwstr>
  </property>
  <property fmtid="{D5CDD505-2E9C-101B-9397-08002B2CF9AE}" pid="16" name="Mendeley Recent Style Id 6_1">
    <vt:lpwstr>http://www.zotero.org/styles/matrix-biology</vt:lpwstr>
  </property>
  <property fmtid="{D5CDD505-2E9C-101B-9397-08002B2CF9AE}" pid="17" name="Mendeley Recent Style Name 6_1">
    <vt:lpwstr>Matrix Biology</vt:lpwstr>
  </property>
  <property fmtid="{D5CDD505-2E9C-101B-9397-08002B2CF9AE}" pid="18" name="Mendeley Recent Style Id 7_1">
    <vt:lpwstr>http://www.zotero.org/styles/modern-humanities-research-association</vt:lpwstr>
  </property>
  <property fmtid="{D5CDD505-2E9C-101B-9397-08002B2CF9AE}" pid="19" name="Mendeley Recent Style Name 7_1">
    <vt:lpwstr>Modern Humanities Research Association 3rd edition (note with bibliography)</vt:lpwstr>
  </property>
  <property fmtid="{D5CDD505-2E9C-101B-9397-08002B2CF9AE}" pid="20" name="Mendeley Recent Style Id 8_1">
    <vt:lpwstr>http://www.zotero.org/styles/modern-language-association</vt:lpwstr>
  </property>
  <property fmtid="{D5CDD505-2E9C-101B-9397-08002B2CF9AE}" pid="21" name="Mendeley Recent Style Name 8_1">
    <vt:lpwstr>Modern Language Association 8th edition</vt:lpwstr>
  </property>
  <property fmtid="{D5CDD505-2E9C-101B-9397-08002B2CF9AE}" pid="22" name="Mendeley Recent Style Id 9_1">
    <vt:lpwstr>http://www.zotero.org/styles/nature</vt:lpwstr>
  </property>
  <property fmtid="{D5CDD505-2E9C-101B-9397-08002B2CF9AE}" pid="23" name="Mendeley Recent Style Name 9_1">
    <vt:lpwstr>Nature</vt:lpwstr>
  </property>
  <property fmtid="{D5CDD505-2E9C-101B-9397-08002B2CF9AE}" pid="24" name="Mendeley Unique User Id_1">
    <vt:lpwstr>fedd2d12-f532-3803-ae3c-8f2ee59dbe01</vt:lpwstr>
  </property>
</Properties>
</file>